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0D" w:rsidRDefault="00AA629F">
      <w:bookmarkStart w:id="0" w:name="_GoBack"/>
      <w:bookmarkEnd w:id="0"/>
      <w:r w:rsidRPr="00AA629F">
        <w:rPr>
          <w:noProof/>
        </w:rPr>
        <w:drawing>
          <wp:inline distT="0" distB="0" distL="0" distR="0">
            <wp:extent cx="6188710" cy="8509476"/>
            <wp:effectExtent l="0" t="0" r="0" b="0"/>
            <wp:docPr id="1" name="Рисунок 1" descr="C:\Users\User\Desktop\2023-2024\УВР 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2024\УВР 24-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0D" w:rsidRDefault="00B7710D"/>
    <w:tbl>
      <w:tblPr>
        <w:tblW w:w="10314" w:type="dxa"/>
        <w:tblLook w:val="01E0" w:firstRow="1" w:lastRow="1" w:firstColumn="1" w:lastColumn="1" w:noHBand="0" w:noVBand="0"/>
      </w:tblPr>
      <w:tblGrid>
        <w:gridCol w:w="9740"/>
        <w:gridCol w:w="222"/>
        <w:gridCol w:w="352"/>
      </w:tblGrid>
      <w:tr w:rsidR="00AB6BA3" w:rsidTr="00B7710D">
        <w:trPr>
          <w:gridAfter w:val="1"/>
          <w:wAfter w:w="352" w:type="dxa"/>
          <w:trHeight w:val="380"/>
        </w:trPr>
        <w:tc>
          <w:tcPr>
            <w:tcW w:w="9740" w:type="dxa"/>
          </w:tcPr>
          <w:p w:rsidR="005C6176" w:rsidRDefault="005C6176" w:rsidP="001B4451">
            <w:pPr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AA629F" w:rsidRDefault="00AA629F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</w:p>
          <w:p w:rsidR="00B7710D" w:rsidRPr="00B7710D" w:rsidRDefault="00B7710D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  <w:r w:rsidRPr="00B7710D">
              <w:rPr>
                <w:rFonts w:eastAsia="Calibri"/>
                <w:bCs/>
                <w:sz w:val="28"/>
                <w:lang w:eastAsia="en-US"/>
              </w:rPr>
              <w:t>Муниципальное бюджетное</w:t>
            </w:r>
            <w:r w:rsidRPr="00B7710D">
              <w:rPr>
                <w:rFonts w:ascii="Calibri" w:eastAsia="Calibri" w:hAnsi="Calibri"/>
                <w:szCs w:val="22"/>
                <w:lang w:eastAsia="en-US"/>
              </w:rPr>
              <w:t xml:space="preserve"> </w:t>
            </w:r>
            <w:r w:rsidRPr="00B7710D">
              <w:rPr>
                <w:rFonts w:eastAsia="Calibri"/>
                <w:bCs/>
                <w:sz w:val="28"/>
                <w:lang w:eastAsia="en-US"/>
              </w:rPr>
              <w:t>учреждение дополнительного образования</w:t>
            </w:r>
          </w:p>
          <w:p w:rsidR="00B7710D" w:rsidRPr="00B7710D" w:rsidRDefault="00B7710D" w:rsidP="00B7710D">
            <w:pPr>
              <w:jc w:val="center"/>
              <w:rPr>
                <w:rFonts w:eastAsia="Calibri"/>
                <w:bCs/>
                <w:sz w:val="28"/>
                <w:lang w:eastAsia="en-US"/>
              </w:rPr>
            </w:pPr>
            <w:r w:rsidRPr="00B7710D">
              <w:rPr>
                <w:rFonts w:eastAsia="Calibri"/>
                <w:sz w:val="28"/>
                <w:lang w:eastAsia="en-US"/>
              </w:rPr>
              <w:t xml:space="preserve"> </w:t>
            </w:r>
            <w:r w:rsidRPr="00B7710D">
              <w:rPr>
                <w:rFonts w:eastAsia="Calibri"/>
                <w:bCs/>
                <w:sz w:val="28"/>
                <w:lang w:eastAsia="en-US"/>
              </w:rPr>
              <w:t>«Муслюмовская детская школа искусств»</w:t>
            </w:r>
          </w:p>
          <w:p w:rsidR="00AB6BA3" w:rsidRDefault="00AB6BA3" w:rsidP="00634EC7"/>
          <w:p w:rsidR="00B7710D" w:rsidRDefault="00B7710D" w:rsidP="00634EC7"/>
          <w:p w:rsidR="00B7710D" w:rsidRPr="000176B9" w:rsidRDefault="00B7710D" w:rsidP="00634EC7"/>
        </w:tc>
        <w:tc>
          <w:tcPr>
            <w:tcW w:w="222" w:type="dxa"/>
          </w:tcPr>
          <w:p w:rsidR="00AB6BA3" w:rsidRDefault="00AB6BA3" w:rsidP="00634EC7">
            <w:pPr>
              <w:pStyle w:val="22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  <w:tr w:rsidR="00B7710D" w:rsidRPr="000176B9" w:rsidTr="00B7710D">
        <w:trPr>
          <w:trHeight w:val="380"/>
        </w:trPr>
        <w:tc>
          <w:tcPr>
            <w:tcW w:w="10314" w:type="dxa"/>
            <w:gridSpan w:val="3"/>
          </w:tcPr>
          <w:p w:rsidR="00B7710D" w:rsidRPr="00B7710D" w:rsidRDefault="00B7710D" w:rsidP="00262BF0">
            <w:pPr>
              <w:spacing w:line="276" w:lineRule="auto"/>
              <w:ind w:left="-426" w:right="-1494"/>
              <w:rPr>
                <w:b/>
                <w:szCs w:val="28"/>
              </w:rPr>
            </w:pPr>
            <w:r w:rsidRPr="00791F61">
              <w:rPr>
                <w:szCs w:val="28"/>
              </w:rPr>
              <w:t xml:space="preserve">                                                                                                                </w:t>
            </w:r>
            <w:r>
              <w:rPr>
                <w:szCs w:val="28"/>
              </w:rPr>
              <w:t xml:space="preserve">               </w:t>
            </w:r>
            <w:r w:rsidRPr="00791F61">
              <w:rPr>
                <w:szCs w:val="28"/>
              </w:rPr>
              <w:t xml:space="preserve">  </w:t>
            </w:r>
            <w:r>
              <w:rPr>
                <w:szCs w:val="28"/>
              </w:rPr>
              <w:t>«</w:t>
            </w:r>
            <w:r w:rsidRPr="00B7710D">
              <w:rPr>
                <w:b/>
                <w:sz w:val="22"/>
                <w:szCs w:val="28"/>
              </w:rPr>
              <w:t>УТВЕРЖДАЮ</w:t>
            </w:r>
            <w:r>
              <w:rPr>
                <w:b/>
                <w:sz w:val="22"/>
                <w:szCs w:val="28"/>
              </w:rPr>
              <w:t>»</w:t>
            </w:r>
          </w:p>
          <w:p w:rsidR="00B7710D" w:rsidRPr="00B7710D" w:rsidRDefault="00B7710D" w:rsidP="00262BF0">
            <w:pPr>
              <w:spacing w:line="276" w:lineRule="auto"/>
              <w:ind w:left="4248"/>
              <w:jc w:val="right"/>
              <w:rPr>
                <w:sz w:val="22"/>
                <w:szCs w:val="28"/>
              </w:rPr>
            </w:pPr>
            <w:r w:rsidRPr="00791F61">
              <w:rPr>
                <w:szCs w:val="28"/>
              </w:rPr>
              <w:t xml:space="preserve">             </w:t>
            </w:r>
            <w:r w:rsidRPr="00B7710D">
              <w:rPr>
                <w:sz w:val="22"/>
                <w:szCs w:val="28"/>
              </w:rPr>
              <w:t xml:space="preserve">Директор МБУ ДО «МДШИ»     </w:t>
            </w:r>
          </w:p>
          <w:p w:rsidR="00B7710D" w:rsidRPr="00B7710D" w:rsidRDefault="00B7710D" w:rsidP="00262BF0">
            <w:pPr>
              <w:spacing w:line="276" w:lineRule="auto"/>
              <w:ind w:left="4248"/>
              <w:jc w:val="right"/>
              <w:rPr>
                <w:sz w:val="22"/>
                <w:szCs w:val="28"/>
              </w:rPr>
            </w:pPr>
            <w:r w:rsidRPr="00B7710D">
              <w:rPr>
                <w:sz w:val="22"/>
                <w:szCs w:val="28"/>
              </w:rPr>
              <w:t xml:space="preserve">          ______________  </w:t>
            </w:r>
            <w:proofErr w:type="spellStart"/>
            <w:r w:rsidRPr="00B7710D">
              <w:rPr>
                <w:sz w:val="22"/>
                <w:szCs w:val="28"/>
              </w:rPr>
              <w:t>А.Н.Фаттахова</w:t>
            </w:r>
            <w:proofErr w:type="spellEnd"/>
          </w:p>
          <w:p w:rsidR="00B7710D" w:rsidRPr="00B7710D" w:rsidRDefault="00B7710D" w:rsidP="00262BF0">
            <w:pPr>
              <w:spacing w:line="276" w:lineRule="auto"/>
              <w:ind w:left="4248"/>
              <w:jc w:val="right"/>
              <w:rPr>
                <w:szCs w:val="28"/>
              </w:rPr>
            </w:pPr>
            <w:r w:rsidRPr="00B7710D">
              <w:rPr>
                <w:sz w:val="22"/>
                <w:szCs w:val="28"/>
              </w:rPr>
              <w:t xml:space="preserve"> Приказ № </w:t>
            </w:r>
            <w:r w:rsidR="00D35290">
              <w:rPr>
                <w:sz w:val="22"/>
                <w:szCs w:val="28"/>
                <w:u w:val="single"/>
              </w:rPr>
              <w:t>62</w:t>
            </w:r>
            <w:r w:rsidR="00BA281E">
              <w:rPr>
                <w:sz w:val="22"/>
                <w:szCs w:val="28"/>
                <w:u w:val="single"/>
              </w:rPr>
              <w:t>од</w:t>
            </w:r>
            <w:r w:rsidRPr="00B7710D">
              <w:rPr>
                <w:sz w:val="22"/>
                <w:szCs w:val="28"/>
                <w:u w:val="single"/>
              </w:rPr>
              <w:t xml:space="preserve"> </w:t>
            </w:r>
            <w:r w:rsidRPr="00B7710D">
              <w:rPr>
                <w:sz w:val="22"/>
                <w:szCs w:val="28"/>
              </w:rPr>
              <w:t>от «</w:t>
            </w:r>
            <w:r w:rsidR="00D35290">
              <w:rPr>
                <w:sz w:val="22"/>
                <w:szCs w:val="28"/>
                <w:u w:val="single"/>
              </w:rPr>
              <w:t>27</w:t>
            </w:r>
            <w:r w:rsidRPr="00B7710D">
              <w:rPr>
                <w:sz w:val="22"/>
                <w:szCs w:val="28"/>
              </w:rPr>
              <w:t xml:space="preserve">» </w:t>
            </w:r>
            <w:r w:rsidRPr="00B7710D">
              <w:rPr>
                <w:sz w:val="22"/>
                <w:szCs w:val="28"/>
                <w:u w:val="single"/>
              </w:rPr>
              <w:t>августа  202</w:t>
            </w:r>
            <w:r w:rsidR="00D35290">
              <w:rPr>
                <w:sz w:val="22"/>
                <w:szCs w:val="28"/>
                <w:u w:val="single"/>
              </w:rPr>
              <w:t>4</w:t>
            </w:r>
            <w:r w:rsidRPr="00B7710D">
              <w:rPr>
                <w:sz w:val="22"/>
                <w:szCs w:val="28"/>
              </w:rPr>
              <w:t>г</w:t>
            </w:r>
            <w:r w:rsidRPr="00B7710D">
              <w:rPr>
                <w:sz w:val="22"/>
              </w:rPr>
              <w:t>.</w:t>
            </w:r>
          </w:p>
          <w:p w:rsidR="00B7710D" w:rsidRPr="00B7710D" w:rsidRDefault="00B7710D" w:rsidP="00B7710D">
            <w:pPr>
              <w:ind w:left="42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7710D" w:rsidRDefault="00B7710D" w:rsidP="00B771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«</w:t>
            </w:r>
            <w:r w:rsidRPr="00B7710D">
              <w:rPr>
                <w:rFonts w:eastAsia="Calibri"/>
                <w:b/>
                <w:sz w:val="22"/>
                <w:szCs w:val="22"/>
                <w:lang w:eastAsia="en-US"/>
              </w:rPr>
              <w:t>ПРИНЯТО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»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7710D" w:rsidRPr="00B7710D" w:rsidRDefault="00B7710D" w:rsidP="00B771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на заседании педагогического                                             </w:t>
            </w:r>
          </w:p>
          <w:p w:rsidR="00B7710D" w:rsidRPr="00B7710D" w:rsidRDefault="00B7710D" w:rsidP="00B771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коллектива МБУ ДО «МДШИ»                                                               </w:t>
            </w:r>
          </w:p>
          <w:p w:rsidR="00B7710D" w:rsidRPr="00B7710D" w:rsidRDefault="00B7710D" w:rsidP="00B7710D">
            <w:pPr>
              <w:rPr>
                <w:rFonts w:eastAsia="Calibri"/>
                <w:bCs/>
                <w:sz w:val="28"/>
                <w:lang w:eastAsia="en-US"/>
              </w:rPr>
            </w:pP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>Протокол №__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__ от </w:t>
            </w:r>
            <w:r w:rsidR="00D35290">
              <w:rPr>
                <w:rFonts w:eastAsia="Calibri"/>
                <w:sz w:val="22"/>
                <w:szCs w:val="22"/>
                <w:lang w:eastAsia="en-US"/>
              </w:rPr>
              <w:t>27 августа 2024</w:t>
            </w:r>
            <w:r>
              <w:rPr>
                <w:rFonts w:eastAsia="Calibri"/>
                <w:sz w:val="22"/>
                <w:szCs w:val="22"/>
                <w:lang w:eastAsia="en-US"/>
              </w:rPr>
              <w:t>г.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</w:t>
            </w:r>
            <w:r w:rsidRPr="00B7710D">
              <w:rPr>
                <w:rFonts w:eastAsia="Calibri"/>
                <w:sz w:val="22"/>
                <w:szCs w:val="22"/>
                <w:lang w:eastAsia="en-US"/>
              </w:rPr>
              <w:tab/>
              <w:t xml:space="preserve">              </w:t>
            </w:r>
          </w:p>
          <w:p w:rsidR="00B7710D" w:rsidRDefault="00B7710D" w:rsidP="00262BF0">
            <w:pPr>
              <w:rPr>
                <w:b/>
                <w:sz w:val="72"/>
                <w:szCs w:val="72"/>
                <w:u w:val="single"/>
              </w:rPr>
            </w:pPr>
            <w:r>
              <w:rPr>
                <w:b/>
                <w:sz w:val="72"/>
                <w:szCs w:val="72"/>
                <w:u w:val="single"/>
              </w:rPr>
              <w:t xml:space="preserve"> </w:t>
            </w:r>
          </w:p>
          <w:p w:rsidR="00B7710D" w:rsidRPr="00D2549F" w:rsidRDefault="00B7710D" w:rsidP="00262BF0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  <w:p w:rsidR="00B7710D" w:rsidRPr="00D2549F" w:rsidRDefault="00B7710D" w:rsidP="00262BF0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ПЛАН </w:t>
            </w:r>
          </w:p>
          <w:p w:rsidR="00B7710D" w:rsidRDefault="00B7710D" w:rsidP="00262BF0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учебно-воспитательной  работы </w:t>
            </w:r>
          </w:p>
          <w:p w:rsidR="00B7710D" w:rsidRPr="00D2549F" w:rsidRDefault="00B7710D" w:rsidP="00262B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МБУ ДО </w:t>
            </w:r>
            <w:r w:rsidRPr="00D2549F">
              <w:rPr>
                <w:b/>
                <w:sz w:val="36"/>
                <w:szCs w:val="36"/>
              </w:rPr>
              <w:t xml:space="preserve">«Муслюмовская детская школа искусств» </w:t>
            </w:r>
          </w:p>
          <w:p w:rsidR="00B7710D" w:rsidRPr="00D2549F" w:rsidRDefault="00B7710D" w:rsidP="00262BF0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на    </w:t>
            </w:r>
            <w:r w:rsidRPr="00D2549F">
              <w:rPr>
                <w:b/>
                <w:sz w:val="36"/>
                <w:szCs w:val="36"/>
              </w:rPr>
              <w:t>20</w:t>
            </w:r>
            <w:r w:rsidR="00D35290">
              <w:rPr>
                <w:b/>
                <w:sz w:val="36"/>
                <w:szCs w:val="36"/>
              </w:rPr>
              <w:t>24-2025</w:t>
            </w:r>
            <w:r w:rsidR="001B4451">
              <w:rPr>
                <w:b/>
                <w:sz w:val="36"/>
                <w:szCs w:val="36"/>
              </w:rPr>
              <w:t xml:space="preserve"> </w:t>
            </w:r>
            <w:r w:rsidR="00BA281E">
              <w:rPr>
                <w:b/>
                <w:sz w:val="36"/>
                <w:szCs w:val="36"/>
              </w:rPr>
              <w:t>учебный год</w:t>
            </w:r>
            <w:r>
              <w:rPr>
                <w:b/>
                <w:sz w:val="36"/>
                <w:szCs w:val="36"/>
              </w:rPr>
              <w:t>.</w:t>
            </w:r>
          </w:p>
          <w:p w:rsidR="00B7710D" w:rsidRPr="002C24E5" w:rsidRDefault="00B7710D" w:rsidP="00262BF0">
            <w:pPr>
              <w:ind w:left="142"/>
              <w:jc w:val="center"/>
              <w:rPr>
                <w:b/>
                <w:sz w:val="32"/>
                <w:szCs w:val="32"/>
              </w:rPr>
            </w:pPr>
          </w:p>
          <w:p w:rsidR="00B7710D" w:rsidRPr="000176B9" w:rsidRDefault="00B7710D" w:rsidP="00262BF0">
            <w:pPr>
              <w:pStyle w:val="9"/>
              <w:rPr>
                <w:rFonts w:ascii="Times New Roman" w:hAnsi="Times New Roman"/>
                <w:b/>
              </w:rPr>
            </w:pPr>
          </w:p>
          <w:p w:rsidR="00B7710D" w:rsidRPr="000176B9" w:rsidRDefault="00B7710D" w:rsidP="00262BF0">
            <w:pPr>
              <w:pStyle w:val="9"/>
              <w:rPr>
                <w:rFonts w:ascii="Times New Roman" w:hAnsi="Times New Roman"/>
                <w:b/>
              </w:rPr>
            </w:pPr>
          </w:p>
          <w:p w:rsidR="00B7710D" w:rsidRDefault="00B7710D" w:rsidP="00262BF0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Default="00B7710D" w:rsidP="00262BF0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10D" w:rsidRPr="000176B9" w:rsidRDefault="00B7710D" w:rsidP="00262BF0"/>
        </w:tc>
      </w:tr>
    </w:tbl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20645A" w:rsidRPr="00D2549F" w:rsidRDefault="00791F61" w:rsidP="002064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634EC7" w:rsidRPr="00D2549F" w:rsidRDefault="00814229" w:rsidP="009314EB">
      <w:pPr>
        <w:rPr>
          <w:sz w:val="28"/>
          <w:szCs w:val="28"/>
        </w:rPr>
      </w:pPr>
      <w:r w:rsidRPr="00D2549F">
        <w:rPr>
          <w:sz w:val="28"/>
          <w:szCs w:val="28"/>
        </w:rPr>
        <w:t>.</w:t>
      </w:r>
    </w:p>
    <w:p w:rsidR="005A7CB0" w:rsidRPr="00282411" w:rsidRDefault="005A7CB0" w:rsidP="00BE4FBF">
      <w:pPr>
        <w:rPr>
          <w:b/>
          <w:sz w:val="32"/>
          <w:szCs w:val="28"/>
        </w:rPr>
      </w:pPr>
    </w:p>
    <w:p w:rsidR="00461940" w:rsidRPr="00B7710D" w:rsidRDefault="00D35290" w:rsidP="00B7710D">
      <w:pPr>
        <w:pStyle w:val="a6"/>
        <w:spacing w:line="276" w:lineRule="auto"/>
        <w:ind w:left="0"/>
        <w:jc w:val="center"/>
        <w:rPr>
          <w:sz w:val="40"/>
          <w:szCs w:val="36"/>
        </w:rPr>
      </w:pPr>
      <w:r>
        <w:rPr>
          <w:szCs w:val="36"/>
        </w:rPr>
        <w:t>Муслюмово 2024</w:t>
      </w:r>
      <w:r w:rsidR="00B7710D" w:rsidRPr="00B7710D">
        <w:rPr>
          <w:szCs w:val="36"/>
        </w:rPr>
        <w:t>г</w:t>
      </w:r>
    </w:p>
    <w:p w:rsidR="00B7710D" w:rsidRDefault="00B7710D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</w:p>
    <w:p w:rsidR="00262BF0" w:rsidRDefault="00262BF0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</w:p>
    <w:p w:rsidR="00262BF0" w:rsidRDefault="00262BF0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</w:p>
    <w:p w:rsidR="00657BE4" w:rsidRPr="00BE4FBF" w:rsidRDefault="00657BE4" w:rsidP="000002D4">
      <w:pPr>
        <w:pStyle w:val="a6"/>
        <w:spacing w:line="276" w:lineRule="auto"/>
        <w:ind w:left="0"/>
        <w:jc w:val="center"/>
        <w:rPr>
          <w:sz w:val="32"/>
          <w:szCs w:val="26"/>
        </w:rPr>
      </w:pPr>
      <w:r w:rsidRPr="00BE4FBF">
        <w:rPr>
          <w:sz w:val="32"/>
          <w:szCs w:val="26"/>
        </w:rPr>
        <w:t>Содержание</w:t>
      </w:r>
      <w:r w:rsidR="00282411" w:rsidRPr="00BE4FBF">
        <w:rPr>
          <w:sz w:val="32"/>
          <w:szCs w:val="26"/>
        </w:rPr>
        <w:t>.</w:t>
      </w:r>
    </w:p>
    <w:p w:rsidR="00F22962" w:rsidRPr="00BE4FBF" w:rsidRDefault="008034AB" w:rsidP="00657BE4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1.Основные ц</w:t>
      </w:r>
      <w:r w:rsidR="00657BE4" w:rsidRPr="00BE4FBF">
        <w:rPr>
          <w:sz w:val="28"/>
          <w:szCs w:val="26"/>
        </w:rPr>
        <w:t>ели и задачи</w:t>
      </w:r>
      <w:r w:rsidR="00033FFD" w:rsidRPr="00BE4FBF">
        <w:rPr>
          <w:sz w:val="28"/>
          <w:szCs w:val="26"/>
        </w:rPr>
        <w:t xml:space="preserve"> МБУ ДО</w:t>
      </w:r>
      <w:r w:rsidR="00814229" w:rsidRPr="00BE4FBF">
        <w:rPr>
          <w:sz w:val="28"/>
          <w:szCs w:val="26"/>
        </w:rPr>
        <w:t xml:space="preserve"> «Муслюмовская детская школа</w:t>
      </w:r>
      <w:r w:rsidR="00C165B4" w:rsidRPr="00BE4FBF">
        <w:rPr>
          <w:sz w:val="28"/>
          <w:szCs w:val="26"/>
        </w:rPr>
        <w:t xml:space="preserve"> искусств»</w:t>
      </w:r>
      <w:r w:rsidR="00596EAF" w:rsidRPr="00BE4FBF">
        <w:rPr>
          <w:sz w:val="28"/>
          <w:szCs w:val="26"/>
        </w:rPr>
        <w:t>.</w:t>
      </w:r>
    </w:p>
    <w:p w:rsidR="00657BE4" w:rsidRPr="00BE4FBF" w:rsidRDefault="00211AFD" w:rsidP="00657BE4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2.Организационно-педагогическая</w:t>
      </w:r>
      <w:r w:rsidR="00657BE4" w:rsidRPr="00BE4FBF">
        <w:rPr>
          <w:sz w:val="28"/>
          <w:szCs w:val="26"/>
        </w:rPr>
        <w:t xml:space="preserve"> </w:t>
      </w:r>
      <w:r w:rsidR="0039434C" w:rsidRPr="00BE4FBF">
        <w:rPr>
          <w:sz w:val="28"/>
          <w:szCs w:val="26"/>
        </w:rPr>
        <w:t>деятельность</w:t>
      </w:r>
      <w:r w:rsidR="00596EAF" w:rsidRPr="00BE4FBF">
        <w:rPr>
          <w:sz w:val="28"/>
          <w:szCs w:val="26"/>
        </w:rPr>
        <w:t>.</w:t>
      </w:r>
    </w:p>
    <w:p w:rsidR="00F22962" w:rsidRPr="00127A7C" w:rsidRDefault="00F22962" w:rsidP="00F22962">
      <w:pPr>
        <w:autoSpaceDE w:val="0"/>
        <w:autoSpaceDN w:val="0"/>
        <w:adjustRightInd w:val="0"/>
        <w:rPr>
          <w:i/>
          <w:sz w:val="28"/>
        </w:rPr>
      </w:pPr>
      <w:r w:rsidRPr="00BE4FBF">
        <w:rPr>
          <w:sz w:val="28"/>
        </w:rPr>
        <w:t xml:space="preserve">    </w:t>
      </w:r>
      <w:r w:rsidR="00BE4FBF">
        <w:rPr>
          <w:sz w:val="28"/>
        </w:rPr>
        <w:t xml:space="preserve"> </w:t>
      </w:r>
      <w:r w:rsidRPr="00BE4FBF">
        <w:rPr>
          <w:sz w:val="28"/>
        </w:rPr>
        <w:t>2</w:t>
      </w:r>
      <w:r w:rsidRPr="00127A7C">
        <w:rPr>
          <w:i/>
          <w:sz w:val="28"/>
        </w:rPr>
        <w:t>.1.Тематика административных совещаний МДШИ.</w:t>
      </w:r>
    </w:p>
    <w:p w:rsidR="00F22962" w:rsidRPr="00127A7C" w:rsidRDefault="00F22962" w:rsidP="00F22962">
      <w:pPr>
        <w:autoSpaceDE w:val="0"/>
        <w:autoSpaceDN w:val="0"/>
        <w:adjustRightInd w:val="0"/>
        <w:rPr>
          <w:i/>
          <w:sz w:val="28"/>
        </w:rPr>
      </w:pPr>
      <w:r w:rsidRPr="00127A7C">
        <w:rPr>
          <w:i/>
          <w:sz w:val="28"/>
        </w:rPr>
        <w:t xml:space="preserve">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 xml:space="preserve"> 2.2.Циклограмма педагогических советов.</w:t>
      </w:r>
    </w:p>
    <w:p w:rsidR="00F22962" w:rsidRPr="00127A7C" w:rsidRDefault="00F22962" w:rsidP="00657BE4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="00127A7C" w:rsidRPr="00127A7C">
        <w:rPr>
          <w:i/>
          <w:sz w:val="28"/>
          <w:szCs w:val="26"/>
        </w:rPr>
        <w:t xml:space="preserve">2.3. </w:t>
      </w:r>
      <w:r w:rsidRPr="00127A7C">
        <w:rPr>
          <w:i/>
          <w:sz w:val="28"/>
          <w:szCs w:val="26"/>
        </w:rPr>
        <w:t>Организация работы с родителями.</w:t>
      </w:r>
    </w:p>
    <w:p w:rsidR="00F22962" w:rsidRPr="00042C6B" w:rsidRDefault="00F22962" w:rsidP="00F22962">
      <w:pPr>
        <w:rPr>
          <w:i/>
          <w:sz w:val="28"/>
          <w:szCs w:val="28"/>
        </w:rPr>
      </w:pPr>
      <w:r w:rsidRPr="00127A7C">
        <w:rPr>
          <w:i/>
          <w:sz w:val="28"/>
          <w:szCs w:val="28"/>
        </w:rPr>
        <w:t xml:space="preserve">   </w:t>
      </w:r>
      <w:r w:rsidR="00BE4FBF" w:rsidRPr="00127A7C">
        <w:rPr>
          <w:i/>
          <w:sz w:val="28"/>
          <w:szCs w:val="28"/>
        </w:rPr>
        <w:t xml:space="preserve"> </w:t>
      </w:r>
      <w:r w:rsidRPr="00127A7C">
        <w:rPr>
          <w:i/>
          <w:sz w:val="28"/>
          <w:szCs w:val="28"/>
        </w:rPr>
        <w:t xml:space="preserve"> 2.4</w:t>
      </w:r>
      <w:r w:rsidRPr="00042C6B">
        <w:rPr>
          <w:i/>
          <w:sz w:val="28"/>
          <w:szCs w:val="28"/>
        </w:rPr>
        <w:t>. Информационное обеспечение деятельности школы</w:t>
      </w:r>
      <w:r w:rsidRPr="00127A7C">
        <w:rPr>
          <w:i/>
          <w:sz w:val="28"/>
          <w:szCs w:val="28"/>
        </w:rPr>
        <w:t>.</w:t>
      </w:r>
      <w:r w:rsidRPr="00042C6B">
        <w:rPr>
          <w:i/>
          <w:sz w:val="28"/>
          <w:szCs w:val="28"/>
        </w:rPr>
        <w:t xml:space="preserve"> </w:t>
      </w:r>
    </w:p>
    <w:p w:rsidR="00F22962" w:rsidRPr="00127A7C" w:rsidRDefault="00F22962" w:rsidP="00127A7C">
      <w:pPr>
        <w:pStyle w:val="a6"/>
        <w:ind w:left="0"/>
        <w:rPr>
          <w:i/>
          <w:sz w:val="28"/>
        </w:rPr>
      </w:pPr>
      <w:r w:rsidRPr="00127A7C">
        <w:rPr>
          <w:i/>
          <w:sz w:val="28"/>
        </w:rPr>
        <w:t xml:space="preserve"> 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>2.5. Производственные и профсоюзные собрания.</w:t>
      </w:r>
    </w:p>
    <w:p w:rsidR="00834A77" w:rsidRPr="00BE4FBF" w:rsidRDefault="00834A77" w:rsidP="00834A77">
      <w:pPr>
        <w:pStyle w:val="a6"/>
        <w:spacing w:line="276" w:lineRule="auto"/>
        <w:ind w:left="0"/>
        <w:rPr>
          <w:sz w:val="28"/>
          <w:szCs w:val="26"/>
        </w:rPr>
      </w:pPr>
      <w:r w:rsidRPr="00BE4FBF">
        <w:rPr>
          <w:sz w:val="28"/>
          <w:szCs w:val="26"/>
        </w:rPr>
        <w:t>3.У</w:t>
      </w:r>
      <w:r w:rsidR="00657BE4" w:rsidRPr="00BE4FBF">
        <w:rPr>
          <w:sz w:val="28"/>
          <w:szCs w:val="26"/>
        </w:rPr>
        <w:t>чебно-методическая деятельность</w:t>
      </w:r>
      <w:r w:rsidR="00596EAF" w:rsidRPr="00BE4FBF">
        <w:rPr>
          <w:sz w:val="28"/>
          <w:szCs w:val="26"/>
        </w:rPr>
        <w:t>.</w:t>
      </w:r>
    </w:p>
    <w:p w:rsidR="00F22962" w:rsidRPr="00127A7C" w:rsidRDefault="00F22962" w:rsidP="00834A77">
      <w:pPr>
        <w:pStyle w:val="a6"/>
        <w:spacing w:line="276" w:lineRule="auto"/>
        <w:ind w:left="0"/>
        <w:rPr>
          <w:i/>
          <w:sz w:val="28"/>
        </w:rPr>
      </w:pPr>
      <w:r w:rsidRPr="00BE4FBF">
        <w:rPr>
          <w:sz w:val="28"/>
        </w:rPr>
        <w:t xml:space="preserve">     </w:t>
      </w:r>
      <w:r w:rsidR="00BE4FBF">
        <w:rPr>
          <w:sz w:val="28"/>
        </w:rPr>
        <w:t xml:space="preserve"> </w:t>
      </w:r>
      <w:r w:rsidRPr="00127A7C">
        <w:rPr>
          <w:i/>
          <w:sz w:val="28"/>
        </w:rPr>
        <w:t>3.1.План работы Школьного методического объединения.</w:t>
      </w:r>
    </w:p>
    <w:p w:rsidR="00F22962" w:rsidRPr="00127A7C" w:rsidRDefault="00F22962" w:rsidP="00BE4FBF">
      <w:pPr>
        <w:ind w:left="-426" w:right="-127"/>
        <w:jc w:val="both"/>
        <w:rPr>
          <w:i/>
          <w:sz w:val="28"/>
        </w:rPr>
      </w:pPr>
      <w:r w:rsidRPr="00127A7C">
        <w:rPr>
          <w:i/>
          <w:sz w:val="28"/>
        </w:rPr>
        <w:t xml:space="preserve">          </w:t>
      </w:r>
      <w:r w:rsidR="00BE4FBF" w:rsidRPr="00127A7C">
        <w:rPr>
          <w:i/>
          <w:sz w:val="28"/>
        </w:rPr>
        <w:t xml:space="preserve"> </w:t>
      </w:r>
      <w:r w:rsidRPr="00127A7C">
        <w:rPr>
          <w:i/>
          <w:sz w:val="28"/>
        </w:rPr>
        <w:t>3.2. Календарный план работы Методического объединения</w:t>
      </w:r>
    </w:p>
    <w:p w:rsidR="00F22962" w:rsidRPr="00127A7C" w:rsidRDefault="00F22962" w:rsidP="00F22962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  <w:szCs w:val="26"/>
        </w:rPr>
        <w:t xml:space="preserve"> 3.3. Методическая работа.</w:t>
      </w:r>
    </w:p>
    <w:p w:rsidR="00F22962" w:rsidRPr="00127A7C" w:rsidRDefault="00F22962" w:rsidP="00F22962">
      <w:pPr>
        <w:pStyle w:val="a6"/>
        <w:spacing w:line="276" w:lineRule="auto"/>
        <w:ind w:left="0"/>
        <w:rPr>
          <w:i/>
          <w:sz w:val="28"/>
        </w:rPr>
      </w:pPr>
      <w:r w:rsidRPr="00127A7C">
        <w:rPr>
          <w:i/>
          <w:sz w:val="28"/>
          <w:szCs w:val="26"/>
        </w:rPr>
        <w:t xml:space="preserve">    </w:t>
      </w:r>
      <w:r w:rsidR="00BE4FBF"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  <w:szCs w:val="26"/>
        </w:rPr>
        <w:t xml:space="preserve"> </w:t>
      </w:r>
      <w:r w:rsidRPr="00127A7C">
        <w:rPr>
          <w:i/>
          <w:sz w:val="28"/>
        </w:rPr>
        <w:t>3.4. Учебная работа.</w:t>
      </w:r>
    </w:p>
    <w:p w:rsidR="00127A7C" w:rsidRPr="00127A7C" w:rsidRDefault="00127A7C" w:rsidP="00F22962">
      <w:pPr>
        <w:pStyle w:val="a6"/>
        <w:spacing w:line="276" w:lineRule="auto"/>
        <w:ind w:left="0"/>
        <w:rPr>
          <w:i/>
          <w:sz w:val="28"/>
          <w:szCs w:val="26"/>
        </w:rPr>
      </w:pPr>
      <w:r w:rsidRPr="00127A7C">
        <w:rPr>
          <w:i/>
          <w:sz w:val="28"/>
          <w:szCs w:val="26"/>
        </w:rPr>
        <w:t xml:space="preserve">      3.5. </w:t>
      </w:r>
      <w:proofErr w:type="spellStart"/>
      <w:r w:rsidRPr="00127A7C">
        <w:rPr>
          <w:i/>
          <w:sz w:val="28"/>
          <w:szCs w:val="26"/>
        </w:rPr>
        <w:t>Внутришкольный</w:t>
      </w:r>
      <w:proofErr w:type="spellEnd"/>
      <w:r w:rsidRPr="00127A7C">
        <w:rPr>
          <w:i/>
          <w:sz w:val="28"/>
          <w:szCs w:val="26"/>
        </w:rPr>
        <w:t xml:space="preserve"> контроль.</w:t>
      </w:r>
    </w:p>
    <w:p w:rsidR="00F22962" w:rsidRPr="00127A7C" w:rsidRDefault="00F22962" w:rsidP="00BE4FBF">
      <w:pPr>
        <w:ind w:left="60"/>
        <w:rPr>
          <w:i/>
          <w:sz w:val="28"/>
        </w:rPr>
      </w:pPr>
      <w:r w:rsidRPr="00127A7C">
        <w:rPr>
          <w:i/>
          <w:sz w:val="28"/>
        </w:rPr>
        <w:t xml:space="preserve">  </w:t>
      </w:r>
      <w:r w:rsidR="00BE4FBF" w:rsidRPr="00127A7C">
        <w:rPr>
          <w:i/>
          <w:sz w:val="28"/>
        </w:rPr>
        <w:t xml:space="preserve">   </w:t>
      </w:r>
      <w:r w:rsidR="00127A7C" w:rsidRPr="00127A7C">
        <w:rPr>
          <w:i/>
          <w:sz w:val="28"/>
        </w:rPr>
        <w:t>3.6</w:t>
      </w:r>
      <w:r w:rsidRPr="00127A7C">
        <w:rPr>
          <w:i/>
          <w:sz w:val="28"/>
        </w:rPr>
        <w:t>.   Повышение квалификации и аттестация педагогических работников МБУ ДО «</w:t>
      </w:r>
      <w:proofErr w:type="spellStart"/>
      <w:r w:rsidRPr="00127A7C">
        <w:rPr>
          <w:i/>
          <w:sz w:val="28"/>
        </w:rPr>
        <w:t>Муслюмовской</w:t>
      </w:r>
      <w:proofErr w:type="spellEnd"/>
      <w:r w:rsidRPr="00127A7C">
        <w:rPr>
          <w:i/>
          <w:sz w:val="28"/>
        </w:rPr>
        <w:t xml:space="preserve"> детской школы искусств» </w:t>
      </w:r>
      <w:r w:rsidR="00BE4FBF" w:rsidRPr="00127A7C">
        <w:rPr>
          <w:i/>
          <w:sz w:val="28"/>
        </w:rPr>
        <w:t>.</w:t>
      </w:r>
    </w:p>
    <w:p w:rsidR="00F22962" w:rsidRPr="00127A7C" w:rsidRDefault="00BE4FBF" w:rsidP="00BE4FBF">
      <w:pPr>
        <w:rPr>
          <w:i/>
          <w:sz w:val="28"/>
          <w:szCs w:val="28"/>
        </w:rPr>
      </w:pPr>
      <w:r w:rsidRPr="00127A7C">
        <w:rPr>
          <w:i/>
          <w:sz w:val="28"/>
        </w:rPr>
        <w:t xml:space="preserve">      </w:t>
      </w:r>
      <w:r w:rsidR="00127A7C" w:rsidRPr="00127A7C">
        <w:rPr>
          <w:i/>
          <w:sz w:val="28"/>
          <w:szCs w:val="28"/>
        </w:rPr>
        <w:t>3.7</w:t>
      </w:r>
      <w:r w:rsidRPr="00127A7C">
        <w:rPr>
          <w:i/>
          <w:sz w:val="28"/>
          <w:szCs w:val="28"/>
        </w:rPr>
        <w:t>. План работы по аттестации преподавателей ДШИ</w:t>
      </w:r>
      <w:r w:rsidR="00127A7C">
        <w:rPr>
          <w:i/>
          <w:sz w:val="28"/>
          <w:szCs w:val="28"/>
        </w:rPr>
        <w:t>.</w:t>
      </w:r>
      <w:r w:rsidRPr="00127A7C">
        <w:rPr>
          <w:i/>
          <w:sz w:val="28"/>
          <w:szCs w:val="28"/>
        </w:rPr>
        <w:t xml:space="preserve"> </w:t>
      </w:r>
    </w:p>
    <w:p w:rsidR="0039434C" w:rsidRPr="00127A7C" w:rsidRDefault="00657BE4" w:rsidP="00834A77">
      <w:pPr>
        <w:pStyle w:val="a6"/>
        <w:spacing w:line="276" w:lineRule="auto"/>
        <w:ind w:left="0"/>
        <w:rPr>
          <w:sz w:val="28"/>
          <w:szCs w:val="26"/>
        </w:rPr>
      </w:pPr>
      <w:r w:rsidRPr="00127A7C">
        <w:rPr>
          <w:sz w:val="28"/>
          <w:szCs w:val="26"/>
        </w:rPr>
        <w:t>4.</w:t>
      </w:r>
      <w:r w:rsidR="0039434C" w:rsidRPr="00127A7C">
        <w:rPr>
          <w:sz w:val="28"/>
          <w:szCs w:val="26"/>
        </w:rPr>
        <w:t xml:space="preserve">Внеурочная деятельность. </w:t>
      </w:r>
    </w:p>
    <w:p w:rsidR="00BE4FBF" w:rsidRPr="00127A7C" w:rsidRDefault="00BE4FBF" w:rsidP="00834A77">
      <w:pPr>
        <w:pStyle w:val="a6"/>
        <w:spacing w:line="276" w:lineRule="auto"/>
        <w:ind w:left="0"/>
        <w:rPr>
          <w:i/>
          <w:sz w:val="28"/>
        </w:rPr>
      </w:pPr>
      <w:r w:rsidRPr="00BE4FBF">
        <w:rPr>
          <w:sz w:val="28"/>
        </w:rPr>
        <w:t xml:space="preserve">      </w:t>
      </w:r>
      <w:r w:rsidRPr="00127A7C">
        <w:rPr>
          <w:i/>
          <w:sz w:val="28"/>
        </w:rPr>
        <w:t>4.1.План мероприятий внеурочной деятельности.</w:t>
      </w:r>
    </w:p>
    <w:p w:rsidR="00BE4FBF" w:rsidRPr="00127A7C" w:rsidRDefault="00BE4FBF" w:rsidP="00BE4FBF">
      <w:pPr>
        <w:ind w:left="360"/>
        <w:rPr>
          <w:i/>
          <w:sz w:val="28"/>
          <w:szCs w:val="28"/>
        </w:rPr>
      </w:pPr>
      <w:r w:rsidRPr="00127A7C">
        <w:rPr>
          <w:i/>
          <w:sz w:val="28"/>
          <w:szCs w:val="28"/>
        </w:rPr>
        <w:t xml:space="preserve"> 4.2.</w:t>
      </w:r>
      <w:r w:rsidRPr="00042C6B">
        <w:rPr>
          <w:i/>
          <w:sz w:val="28"/>
          <w:szCs w:val="28"/>
        </w:rPr>
        <w:t>Работа по профориентации</w:t>
      </w:r>
      <w:r w:rsidRPr="00127A7C">
        <w:rPr>
          <w:i/>
          <w:sz w:val="28"/>
          <w:szCs w:val="28"/>
        </w:rPr>
        <w:t>.</w:t>
      </w:r>
    </w:p>
    <w:p w:rsidR="00BE4FBF" w:rsidRPr="00BE4FBF" w:rsidRDefault="00BE4FBF" w:rsidP="00BE4FBF">
      <w:pPr>
        <w:rPr>
          <w:sz w:val="28"/>
        </w:rPr>
      </w:pPr>
      <w:r w:rsidRPr="00127A7C">
        <w:rPr>
          <w:i/>
          <w:sz w:val="28"/>
        </w:rPr>
        <w:t xml:space="preserve">      4.3.Конкурсная деятельность участников ДШИ</w:t>
      </w:r>
      <w:r w:rsidRPr="00BE4FBF">
        <w:rPr>
          <w:sz w:val="28"/>
        </w:rPr>
        <w:t>.</w:t>
      </w:r>
    </w:p>
    <w:p w:rsidR="008034AB" w:rsidRPr="00BE4FBF" w:rsidRDefault="0039434C" w:rsidP="008034AB">
      <w:pPr>
        <w:pStyle w:val="a6"/>
        <w:spacing w:line="276" w:lineRule="auto"/>
        <w:ind w:left="0"/>
        <w:rPr>
          <w:bCs/>
          <w:sz w:val="28"/>
          <w:szCs w:val="26"/>
        </w:rPr>
      </w:pPr>
      <w:r w:rsidRPr="00BE4FBF">
        <w:rPr>
          <w:sz w:val="28"/>
          <w:szCs w:val="26"/>
        </w:rPr>
        <w:t>5.</w:t>
      </w:r>
      <w:r w:rsidR="008034AB" w:rsidRPr="00BE4FBF">
        <w:rPr>
          <w:sz w:val="28"/>
          <w:szCs w:val="26"/>
        </w:rPr>
        <w:t xml:space="preserve"> Финансово-хозяйственная деятельность</w:t>
      </w:r>
      <w:r w:rsidR="00596EAF" w:rsidRPr="00BE4FBF">
        <w:rPr>
          <w:sz w:val="28"/>
          <w:szCs w:val="26"/>
        </w:rPr>
        <w:t>.</w:t>
      </w:r>
      <w:r w:rsidR="008034AB" w:rsidRPr="00BE4FBF">
        <w:rPr>
          <w:bCs/>
          <w:sz w:val="28"/>
          <w:szCs w:val="26"/>
        </w:rPr>
        <w:t xml:space="preserve"> </w:t>
      </w:r>
    </w:p>
    <w:p w:rsidR="00BE4FBF" w:rsidRPr="00127A7C" w:rsidRDefault="00BE4FBF" w:rsidP="00BE4FBF">
      <w:pPr>
        <w:pStyle w:val="a6"/>
        <w:ind w:left="360"/>
        <w:rPr>
          <w:i/>
          <w:sz w:val="28"/>
        </w:rPr>
      </w:pPr>
      <w:r>
        <w:rPr>
          <w:sz w:val="28"/>
        </w:rPr>
        <w:t xml:space="preserve"> </w:t>
      </w:r>
      <w:r w:rsidRPr="00127A7C">
        <w:rPr>
          <w:i/>
          <w:sz w:val="28"/>
        </w:rPr>
        <w:t xml:space="preserve">5.1.Совершенствование учебно-материальной базы школы. </w:t>
      </w:r>
    </w:p>
    <w:p w:rsidR="00BE4FBF" w:rsidRDefault="00BE4FBF" w:rsidP="00BE4FBF">
      <w:pPr>
        <w:pStyle w:val="a6"/>
        <w:ind w:left="360"/>
        <w:rPr>
          <w:i/>
          <w:sz w:val="28"/>
        </w:rPr>
      </w:pPr>
      <w:r w:rsidRPr="00127A7C">
        <w:rPr>
          <w:i/>
          <w:sz w:val="28"/>
        </w:rPr>
        <w:t xml:space="preserve"> 5.2.Содержание работы.</w:t>
      </w: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EE0EAF" w:rsidRDefault="00EE0EAF" w:rsidP="00BE4FBF">
      <w:pPr>
        <w:pStyle w:val="a6"/>
        <w:ind w:left="360"/>
        <w:rPr>
          <w:i/>
          <w:sz w:val="28"/>
        </w:rPr>
      </w:pPr>
    </w:p>
    <w:p w:rsidR="00B7710D" w:rsidRPr="00127A7C" w:rsidRDefault="00B7710D" w:rsidP="00BE4FBF">
      <w:pPr>
        <w:pStyle w:val="a6"/>
        <w:ind w:left="360"/>
        <w:rPr>
          <w:i/>
          <w:sz w:val="28"/>
        </w:rPr>
      </w:pPr>
    </w:p>
    <w:p w:rsidR="00BE4FBF" w:rsidRDefault="00BE4FBF" w:rsidP="0020645A">
      <w:pPr>
        <w:rPr>
          <w:b/>
          <w:caps/>
          <w:sz w:val="28"/>
        </w:rPr>
      </w:pPr>
    </w:p>
    <w:p w:rsidR="00262BF0" w:rsidRPr="00BE4FBF" w:rsidRDefault="00262BF0" w:rsidP="0020645A">
      <w:pPr>
        <w:rPr>
          <w:b/>
          <w:caps/>
          <w:sz w:val="28"/>
        </w:rPr>
      </w:pPr>
    </w:p>
    <w:p w:rsidR="00F22962" w:rsidRPr="00F22962" w:rsidRDefault="00F22962" w:rsidP="00F22962">
      <w:pPr>
        <w:pStyle w:val="a6"/>
        <w:numPr>
          <w:ilvl w:val="0"/>
          <w:numId w:val="8"/>
        </w:numPr>
        <w:jc w:val="center"/>
        <w:rPr>
          <w:b/>
          <w:caps/>
          <w:sz w:val="28"/>
        </w:rPr>
      </w:pPr>
      <w:r w:rsidRPr="00F22962">
        <w:rPr>
          <w:b/>
          <w:caps/>
          <w:sz w:val="28"/>
        </w:rPr>
        <w:t>Основные цели и задачи МБУ ДО «Муслюмовская детская школа искусств».</w:t>
      </w:r>
    </w:p>
    <w:p w:rsidR="009764EC" w:rsidRPr="00516E9D" w:rsidRDefault="00BE4FBF" w:rsidP="00EE0EAF">
      <w:pPr>
        <w:ind w:left="360"/>
        <w:jc w:val="center"/>
        <w:rPr>
          <w:b/>
        </w:rPr>
      </w:pPr>
      <w:r w:rsidRPr="00516E9D">
        <w:rPr>
          <w:b/>
        </w:rPr>
        <w:t xml:space="preserve"> </w:t>
      </w:r>
    </w:p>
    <w:p w:rsidR="009764EC" w:rsidRPr="00516E9D" w:rsidRDefault="009764EC" w:rsidP="009764EC">
      <w:pPr>
        <w:jc w:val="both"/>
      </w:pPr>
      <w:r w:rsidRPr="00516E9D">
        <w:t>1.</w:t>
      </w:r>
      <w:r w:rsidR="00992D7F">
        <w:t xml:space="preserve"> </w:t>
      </w:r>
      <w:r w:rsidRPr="00516E9D">
        <w:t>Обеспечение  качественного образования  в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516E9D" w:rsidRDefault="009764EC" w:rsidP="009764EC">
      <w:pPr>
        <w:jc w:val="both"/>
      </w:pPr>
      <w:r w:rsidRPr="00516E9D">
        <w:t>2.</w:t>
      </w:r>
      <w:r w:rsidR="00992D7F">
        <w:t xml:space="preserve"> </w:t>
      </w:r>
      <w:r w:rsidRPr="00516E9D">
        <w:t>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516E9D" w:rsidRDefault="009764EC" w:rsidP="009764EC">
      <w:pPr>
        <w:jc w:val="both"/>
      </w:pPr>
      <w:r w:rsidRPr="00516E9D">
        <w:t>3.</w:t>
      </w:r>
      <w:r w:rsidR="00992D7F">
        <w:t xml:space="preserve">    </w:t>
      </w:r>
      <w:r w:rsidRPr="00516E9D">
        <w:t>Обеспечение психолого-педагогической и материальной поддержки одаренным детям.</w:t>
      </w:r>
    </w:p>
    <w:p w:rsidR="009764EC" w:rsidRPr="00516E9D" w:rsidRDefault="009764EC" w:rsidP="009764EC">
      <w:pPr>
        <w:jc w:val="both"/>
      </w:pPr>
      <w:r w:rsidRPr="00516E9D">
        <w:t>4.</w:t>
      </w:r>
      <w:r w:rsidR="00992D7F">
        <w:t xml:space="preserve"> </w:t>
      </w:r>
      <w:r w:rsidRPr="00516E9D">
        <w:t>Обеспечение условий для совершенствования повышения результативности педагогического труда.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>5.</w:t>
      </w:r>
      <w:r w:rsidR="00992D7F">
        <w:rPr>
          <w:iCs/>
        </w:rPr>
        <w:t xml:space="preserve">   </w:t>
      </w:r>
      <w:r w:rsidRPr="00516E9D">
        <w:rPr>
          <w:iCs/>
        </w:rPr>
        <w:t>Развитие   партнерских отношений семьи и ДШИ по достижению целей  и       решению задач учебных программ.</w:t>
      </w:r>
    </w:p>
    <w:p w:rsidR="009764EC" w:rsidRPr="00516E9D" w:rsidRDefault="009764EC" w:rsidP="009764EC">
      <w:pPr>
        <w:jc w:val="both"/>
      </w:pPr>
      <w:r w:rsidRPr="00516E9D">
        <w:rPr>
          <w:iCs/>
        </w:rPr>
        <w:t xml:space="preserve">6. Обеспечение </w:t>
      </w:r>
      <w:r w:rsidRPr="00516E9D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516E9D" w:rsidRDefault="009764EC" w:rsidP="009764EC">
      <w:pPr>
        <w:jc w:val="both"/>
      </w:pPr>
      <w:r w:rsidRPr="00516E9D">
        <w:t>7.</w:t>
      </w:r>
      <w:r w:rsidR="00992D7F">
        <w:t xml:space="preserve"> </w:t>
      </w:r>
      <w:r w:rsidRPr="00516E9D">
        <w:t>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516E9D" w:rsidRDefault="009764EC" w:rsidP="009764EC">
      <w:pPr>
        <w:jc w:val="both"/>
      </w:pPr>
      <w:r w:rsidRPr="00516E9D">
        <w:t xml:space="preserve">8. </w:t>
      </w:r>
      <w:r w:rsidR="00992D7F">
        <w:t xml:space="preserve"> </w:t>
      </w:r>
      <w:r w:rsidRPr="00516E9D">
        <w:t>Использование</w:t>
      </w:r>
      <w:r w:rsidRPr="00516E9D">
        <w:rPr>
          <w:b/>
        </w:rPr>
        <w:t xml:space="preserve">  </w:t>
      </w:r>
      <w:r w:rsidRPr="00516E9D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 xml:space="preserve"> 9.</w:t>
      </w:r>
      <w:r w:rsidR="00992D7F">
        <w:rPr>
          <w:iCs/>
        </w:rPr>
        <w:t xml:space="preserve">  </w:t>
      </w:r>
      <w:r w:rsidRPr="00516E9D">
        <w:rPr>
          <w:iCs/>
        </w:rPr>
        <w:t>Систематическое укрепление материально- технической  базы образовательного процесса.</w:t>
      </w:r>
    </w:p>
    <w:p w:rsidR="009764EC" w:rsidRPr="00516E9D" w:rsidRDefault="009764EC" w:rsidP="009764EC">
      <w:pPr>
        <w:jc w:val="both"/>
      </w:pPr>
      <w:r w:rsidRPr="00516E9D">
        <w:t xml:space="preserve"> 10. </w:t>
      </w:r>
      <w:r w:rsidR="00992D7F">
        <w:t xml:space="preserve"> </w:t>
      </w:r>
      <w:r w:rsidRPr="00516E9D">
        <w:t>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516E9D" w:rsidRDefault="009764EC" w:rsidP="009764EC">
      <w:pPr>
        <w:jc w:val="both"/>
      </w:pPr>
      <w:r w:rsidRPr="00516E9D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4E43B8" w:rsidRPr="00282411" w:rsidRDefault="004E43B8" w:rsidP="00516E9D">
      <w:pPr>
        <w:spacing w:line="240" w:lineRule="atLeast"/>
        <w:jc w:val="both"/>
        <w:rPr>
          <w:iCs/>
          <w:sz w:val="28"/>
        </w:rPr>
      </w:pPr>
    </w:p>
    <w:p w:rsidR="000B0F56" w:rsidRPr="00F22962" w:rsidRDefault="00FA113A" w:rsidP="00F22962">
      <w:pPr>
        <w:pStyle w:val="a6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8"/>
        </w:rPr>
      </w:pPr>
      <w:r w:rsidRPr="00F22962">
        <w:rPr>
          <w:b/>
          <w:sz w:val="28"/>
        </w:rPr>
        <w:t>ОРГАНИЗАЦИОННО-ПЕДАГОГИЧЕСКАЯ ДЕЯТЕЛЬНОСТЬ.</w:t>
      </w:r>
    </w:p>
    <w:p w:rsidR="00C55D78" w:rsidRPr="00282411" w:rsidRDefault="0020645A" w:rsidP="0020645A">
      <w:pPr>
        <w:autoSpaceDE w:val="0"/>
        <w:autoSpaceDN w:val="0"/>
        <w:adjustRightInd w:val="0"/>
        <w:rPr>
          <w:b/>
          <w:sz w:val="28"/>
        </w:rPr>
      </w:pPr>
      <w:r>
        <w:rPr>
          <w:b/>
        </w:rPr>
        <w:t xml:space="preserve">                                </w:t>
      </w:r>
      <w:r w:rsidR="008034AB" w:rsidRPr="00282411">
        <w:rPr>
          <w:b/>
          <w:sz w:val="28"/>
        </w:rPr>
        <w:t>2.1.</w:t>
      </w:r>
      <w:r w:rsidR="00834A77" w:rsidRPr="00282411">
        <w:rPr>
          <w:b/>
          <w:sz w:val="28"/>
        </w:rPr>
        <w:t>Тематика административных совещаний</w:t>
      </w:r>
      <w:r w:rsidR="00F22962">
        <w:rPr>
          <w:b/>
          <w:sz w:val="28"/>
        </w:rPr>
        <w:t xml:space="preserve"> МДШИ</w:t>
      </w:r>
      <w:r w:rsidR="00211AFD" w:rsidRPr="00282411">
        <w:rPr>
          <w:b/>
          <w:sz w:val="28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6272"/>
        <w:gridCol w:w="2117"/>
      </w:tblGrid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месяц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20645A">
        <w:trPr>
          <w:trHeight w:val="22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АВГУСТ</w:t>
            </w:r>
          </w:p>
          <w:p w:rsidR="00834A77" w:rsidRPr="00667F7B" w:rsidRDefault="00834A77" w:rsidP="00EE0EAF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Состояние документации </w:t>
            </w:r>
            <w:r w:rsidR="00350D70">
              <w:rPr>
                <w:lang w:eastAsia="en-US"/>
              </w:rPr>
              <w:t>, переподготовка, аттестация.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</w:t>
            </w:r>
            <w:r w:rsidR="00992D7F">
              <w:rPr>
                <w:lang w:eastAsia="en-US"/>
              </w:rPr>
              <w:t>2</w:t>
            </w:r>
            <w:r w:rsidR="00D35290">
              <w:rPr>
                <w:lang w:eastAsia="en-US"/>
              </w:rPr>
              <w:t>4</w:t>
            </w:r>
            <w:r w:rsidR="00992D7F">
              <w:rPr>
                <w:lang w:eastAsia="en-US"/>
              </w:rPr>
              <w:t>-</w:t>
            </w:r>
            <w:r w:rsidR="00626CE8">
              <w:rPr>
                <w:lang w:eastAsia="en-US"/>
              </w:rPr>
              <w:t>20</w:t>
            </w:r>
            <w:r w:rsidR="00992D7F">
              <w:rPr>
                <w:lang w:eastAsia="en-US"/>
              </w:rPr>
              <w:t>2</w:t>
            </w:r>
            <w:r w:rsidR="00D35290">
              <w:rPr>
                <w:lang w:eastAsia="en-US"/>
              </w:rPr>
              <w:t>5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FD36A6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EE0EAF">
            <w:pPr>
              <w:rPr>
                <w:lang w:eastAsia="en-US"/>
              </w:rPr>
            </w:pPr>
          </w:p>
          <w:p w:rsidR="006677AE" w:rsidRPr="00667F7B" w:rsidRDefault="006677AE" w:rsidP="00EE0EAF">
            <w:pPr>
              <w:rPr>
                <w:lang w:eastAsia="en-US"/>
              </w:rPr>
            </w:pPr>
          </w:p>
          <w:p w:rsidR="00834A77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EE0EAF">
            <w:pPr>
              <w:rPr>
                <w:lang w:eastAsia="en-US"/>
              </w:rPr>
            </w:pPr>
          </w:p>
          <w:p w:rsidR="00C12B8D" w:rsidRPr="00667F7B" w:rsidRDefault="005F3C4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  <w:p w:rsidR="00C12B8D" w:rsidRPr="00667F7B" w:rsidRDefault="00C12B8D" w:rsidP="00EE0EAF">
            <w:pPr>
              <w:rPr>
                <w:lang w:eastAsia="en-US"/>
              </w:rPr>
            </w:pPr>
          </w:p>
          <w:p w:rsidR="00FD36A6" w:rsidRPr="00667F7B" w:rsidRDefault="00461940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</w:tc>
      </w:tr>
      <w:tr w:rsidR="00834A77" w:rsidRPr="00667F7B" w:rsidTr="0020645A">
        <w:trPr>
          <w:trHeight w:val="19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 xml:space="preserve">СЕНТЯБРЬ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Информация об аттестации педагогических кадров в новом учебном году.</w:t>
            </w:r>
          </w:p>
          <w:p w:rsidR="00FD36A6" w:rsidRPr="00667F7B" w:rsidRDefault="007F73C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="00834A77"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970B55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FD36A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rPr>
          <w:trHeight w:val="7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970B55" w:rsidP="00EE0EAF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F1569F" w:rsidP="00EE0EA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EE0EAF">
            <w:pPr>
              <w:rPr>
                <w:lang w:eastAsia="en-US"/>
              </w:rPr>
            </w:pPr>
          </w:p>
          <w:p w:rsidR="00FD36A6" w:rsidRPr="00667F7B" w:rsidRDefault="00BA55A8" w:rsidP="00EE0EA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FD36A6" w:rsidRPr="00667F7B" w:rsidRDefault="005F3C41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r w:rsidR="00CA1D71" w:rsidRPr="00667F7B">
              <w:rPr>
                <w:lang w:eastAsia="en-US"/>
              </w:rPr>
              <w:t>Деникаева Р.Р.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EE0EAF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2.Поздравление с </w:t>
            </w:r>
            <w:r w:rsidR="00200BE8">
              <w:rPr>
                <w:lang w:eastAsia="en-US"/>
              </w:rPr>
              <w:t xml:space="preserve"> Новым годом</w:t>
            </w:r>
            <w:r w:rsidRPr="00667F7B">
              <w:rPr>
                <w:lang w:eastAsia="en-US"/>
              </w:rPr>
              <w:t xml:space="preserve"> коллектива</w:t>
            </w:r>
          </w:p>
          <w:p w:rsidR="00834A77" w:rsidRPr="00667F7B" w:rsidRDefault="0094282F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9515B6" w:rsidRPr="00667F7B" w:rsidRDefault="0094282F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Султанов Б.Р.</w:t>
            </w: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Деникаева Р.Р</w:t>
            </w: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lastRenderedPageBreak/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BA55A8">
              <w:rPr>
                <w:lang w:eastAsia="en-US"/>
              </w:rPr>
              <w:t>.</w:t>
            </w:r>
            <w:r w:rsidRPr="00667F7B">
              <w:rPr>
                <w:lang w:eastAsia="en-US"/>
              </w:rPr>
              <w:t>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9515B6" w:rsidRPr="00386DE0" w:rsidRDefault="009515B6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834A77" w:rsidRDefault="000725CF" w:rsidP="00EE0E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25CF" w:rsidRPr="00667F7B" w:rsidRDefault="000725CF" w:rsidP="00EE0EAF">
            <w:pPr>
              <w:rPr>
                <w:lang w:eastAsia="en-US"/>
              </w:rPr>
            </w:pP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EE0EAF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9515B6" w:rsidRPr="00667F7B" w:rsidRDefault="00FD36A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D731D0" w:rsidRPr="00667F7B" w:rsidRDefault="00D731D0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834A77" w:rsidRPr="00667F7B" w:rsidTr="0020645A">
        <w:trPr>
          <w:trHeight w:val="28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Состояние успеваемости, посещаемость занятий</w:t>
            </w:r>
            <w:r w:rsidR="00C3606B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 xml:space="preserve"> обучающимися.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9515B6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Л.Р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D7558C" w:rsidRPr="00667F7B" w:rsidRDefault="00D7558C" w:rsidP="00EE0EAF">
            <w:pPr>
              <w:rPr>
                <w:lang w:eastAsia="en-US"/>
              </w:rPr>
            </w:pPr>
          </w:p>
          <w:p w:rsidR="00834A77" w:rsidRPr="00667F7B" w:rsidRDefault="00D7558C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EE0EAF">
            <w:pPr>
              <w:rPr>
                <w:lang w:eastAsia="en-US"/>
              </w:rPr>
            </w:pPr>
          </w:p>
          <w:p w:rsidR="00634BA9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D7558C" w:rsidRPr="00667F7B" w:rsidRDefault="00D7558C" w:rsidP="00EE0EAF">
            <w:pPr>
              <w:rPr>
                <w:lang w:eastAsia="en-US"/>
              </w:rPr>
            </w:pPr>
          </w:p>
          <w:p w:rsidR="00834A77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9515B6" w:rsidRPr="00667F7B" w:rsidRDefault="009515B6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rPr>
                <w:b/>
                <w:lang w:eastAsia="en-US"/>
              </w:rPr>
            </w:pPr>
          </w:p>
          <w:p w:rsidR="00834A77" w:rsidRPr="00667F7B" w:rsidRDefault="00834A77" w:rsidP="00EE0EAF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EE0EAF">
            <w:pPr>
              <w:rPr>
                <w:b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9515B6" w:rsidRPr="00667F7B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</w:t>
            </w:r>
            <w:r w:rsidR="00E30761">
              <w:rPr>
                <w:lang w:eastAsia="en-US"/>
              </w:rPr>
              <w:t>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9" w:rsidRPr="00667F7B" w:rsidRDefault="00634BA9" w:rsidP="00EE0EAF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9515B6" w:rsidRPr="00667F7B" w:rsidRDefault="00667F7B" w:rsidP="00EE0E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  <w:r w:rsidR="00E30761">
              <w:rPr>
                <w:lang w:eastAsia="en-US"/>
              </w:rPr>
              <w:t xml:space="preserve"> </w:t>
            </w:r>
          </w:p>
        </w:tc>
      </w:tr>
      <w:tr w:rsidR="00834A77" w:rsidRPr="00667F7B" w:rsidTr="002064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9017D4" w:rsidRPr="009017D4" w:rsidRDefault="00F77519" w:rsidP="00EE0EA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  <w:p w:rsidR="00CA1D71" w:rsidRPr="00667F7B" w:rsidRDefault="00CA1D71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Р.Р.</w:t>
            </w:r>
          </w:p>
          <w:p w:rsidR="00814229" w:rsidRPr="00667F7B" w:rsidRDefault="00814229" w:rsidP="00EE0EA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</w:p>
        </w:tc>
      </w:tr>
    </w:tbl>
    <w:p w:rsidR="00535D8D" w:rsidRDefault="00535D8D" w:rsidP="00EE0EAF">
      <w:pPr>
        <w:autoSpaceDE w:val="0"/>
        <w:autoSpaceDN w:val="0"/>
        <w:adjustRightInd w:val="0"/>
        <w:rPr>
          <w:b/>
          <w:sz w:val="28"/>
        </w:rPr>
      </w:pPr>
    </w:p>
    <w:p w:rsidR="00834A77" w:rsidRPr="00282411" w:rsidRDefault="008034AB" w:rsidP="00EE0EAF">
      <w:pPr>
        <w:autoSpaceDE w:val="0"/>
        <w:autoSpaceDN w:val="0"/>
        <w:adjustRightInd w:val="0"/>
        <w:jc w:val="center"/>
        <w:rPr>
          <w:b/>
          <w:sz w:val="28"/>
        </w:rPr>
      </w:pPr>
      <w:r w:rsidRPr="00282411">
        <w:rPr>
          <w:b/>
          <w:sz w:val="28"/>
        </w:rPr>
        <w:t>2.2.</w:t>
      </w:r>
      <w:r w:rsidR="00834A77" w:rsidRPr="00282411">
        <w:rPr>
          <w:b/>
          <w:sz w:val="28"/>
        </w:rPr>
        <w:t>Циклограмма педагогических советов</w:t>
      </w:r>
      <w:r w:rsidR="00211AFD" w:rsidRPr="00282411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418"/>
        <w:gridCol w:w="1701"/>
      </w:tblGrid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20645A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B" w:rsidRPr="00516E9D" w:rsidRDefault="009F7B44" w:rsidP="006E1CAF">
            <w:pPr>
              <w:tabs>
                <w:tab w:val="left" w:pos="0"/>
                <w:tab w:val="left" w:pos="900"/>
              </w:tabs>
              <w:ind w:left="317"/>
              <w:jc w:val="both"/>
              <w:rPr>
                <w:b/>
              </w:rPr>
            </w:pPr>
            <w:r w:rsidRPr="00516E9D">
              <w:rPr>
                <w:b/>
              </w:rPr>
              <w:t xml:space="preserve">Тема: </w:t>
            </w:r>
            <w:r w:rsidR="00350D70" w:rsidRPr="00516E9D">
              <w:rPr>
                <w:b/>
              </w:rPr>
              <w:t xml:space="preserve">Планы на </w:t>
            </w:r>
            <w:r w:rsidR="00D35290" w:rsidRPr="00D35290">
              <w:rPr>
                <w:b/>
              </w:rPr>
              <w:t xml:space="preserve">2024-2025 </w:t>
            </w:r>
            <w:r w:rsidR="00D91AF4" w:rsidRPr="00516E9D">
              <w:rPr>
                <w:b/>
              </w:rPr>
              <w:t>учебный год.</w:t>
            </w:r>
          </w:p>
          <w:p w:rsidR="001C212A" w:rsidRDefault="00DF40BE" w:rsidP="001C212A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 xml:space="preserve"> </w:t>
            </w:r>
            <w:r w:rsidR="001C212A">
              <w:t>1. О принятии плана учебно-воспитательной работы на 202</w:t>
            </w:r>
            <w:r w:rsidR="007F73C1">
              <w:t>4</w:t>
            </w:r>
            <w:r w:rsidR="001C212A">
              <w:t>-202</w:t>
            </w:r>
            <w:r w:rsidR="007F73C1">
              <w:t>5</w:t>
            </w:r>
            <w:r w:rsidR="001C212A">
              <w:t xml:space="preserve"> учебный год;</w:t>
            </w:r>
            <w:r w:rsidR="007F73C1">
              <w:t xml:space="preserve"> Плана работ по «Пушкинской карте»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2. О принятие учебного плана, учебных программ по специальностям и календарно-тематических планов;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 xml:space="preserve">3. О принятии годового календарного учебного графика, учебных планов отделений, на </w:t>
            </w:r>
            <w:r w:rsidR="00D35290" w:rsidRPr="00D35290">
              <w:t xml:space="preserve">2024-2025 </w:t>
            </w:r>
            <w:r>
              <w:t>учебный год;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 xml:space="preserve">4. Педагогическая аттестация на </w:t>
            </w:r>
            <w:r w:rsidR="00D35290" w:rsidRPr="00D35290">
              <w:t xml:space="preserve">2024-2025 </w:t>
            </w:r>
            <w:r>
              <w:t>уч. год;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5. Принятие локальных актов;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 xml:space="preserve">6. Выборы составов аттестационной комиссии, комиссии по распределению премий и  школы; </w:t>
            </w:r>
          </w:p>
          <w:p w:rsidR="001C212A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7. Перевыборы заведующих отделений.</w:t>
            </w:r>
          </w:p>
          <w:p w:rsidR="00D659E0" w:rsidRPr="00516E9D" w:rsidRDefault="001C212A" w:rsidP="001C212A">
            <w:pPr>
              <w:tabs>
                <w:tab w:val="left" w:pos="0"/>
                <w:tab w:val="left" w:pos="900"/>
              </w:tabs>
              <w:jc w:val="both"/>
            </w:pPr>
            <w:r>
              <w:t>8.  Комплектование   обучающихся.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3911C5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Август</w:t>
            </w:r>
            <w:r w:rsidR="00834A77" w:rsidRPr="00516E9D">
              <w:rPr>
                <w:lang w:eastAsia="en-US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76146F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Фаттахова А.Н.</w:t>
            </w:r>
          </w:p>
        </w:tc>
      </w:tr>
      <w:tr w:rsidR="00834A77" w:rsidRPr="00667F7B" w:rsidTr="00EE0EAF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D91AF4" w:rsidP="00EE0EAF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 Итоги первой четверти.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rPr>
                <w:sz w:val="22"/>
              </w:rPr>
              <w:t xml:space="preserve">1. Отчеты о проделанной работе в отделениях за первую четверть </w:t>
            </w:r>
            <w:r w:rsidR="00D35290" w:rsidRPr="00D35290">
              <w:t>2024-2025</w:t>
            </w:r>
            <w:r w:rsidR="00D35290">
              <w:t>г</w:t>
            </w:r>
            <w:r w:rsidRPr="001C212A">
              <w:t>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>2. Контроль и анализ успеваемости и посещений учащихся.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>3. Разработка плана участия во всероссийских и республиканских конкурсах.</w:t>
            </w:r>
          </w:p>
          <w:p w:rsidR="001C212A" w:rsidRPr="001C212A" w:rsidRDefault="001C212A" w:rsidP="00EE0EAF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lastRenderedPageBreak/>
              <w:t>4. Анализ составления и ведения учебной документации</w:t>
            </w:r>
          </w:p>
          <w:p w:rsidR="00D659E0" w:rsidRPr="00516E9D" w:rsidRDefault="001C212A" w:rsidP="007F73C1">
            <w:pPr>
              <w:tabs>
                <w:tab w:val="left" w:pos="-180"/>
                <w:tab w:val="left" w:pos="900"/>
              </w:tabs>
              <w:jc w:val="both"/>
            </w:pPr>
            <w:r w:rsidRPr="001C212A">
              <w:t xml:space="preserve">5. </w:t>
            </w:r>
            <w:r w:rsidR="007F73C1">
              <w:t>Выступление и проведение теста от Юсуповой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lastRenderedPageBreak/>
              <w:t>Н</w:t>
            </w:r>
            <w:r w:rsidR="00834A77" w:rsidRPr="00516E9D">
              <w:rPr>
                <w:lang w:eastAsia="en-US"/>
              </w:rPr>
              <w:t>оябрь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3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EE0EA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4916BB" w:rsidP="00EE0EAF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</w:t>
            </w:r>
            <w:r w:rsidR="009F7B44" w:rsidRPr="00516E9D">
              <w:rPr>
                <w:b/>
              </w:rPr>
              <w:t xml:space="preserve">Тема: </w:t>
            </w:r>
            <w:r w:rsidR="003911C5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  <w:lang w:val="en-US"/>
              </w:rPr>
              <w:t>I</w:t>
            </w:r>
            <w:r w:rsidR="003911C5" w:rsidRPr="00516E9D">
              <w:rPr>
                <w:b/>
              </w:rPr>
              <w:t>-го полугодия.</w:t>
            </w:r>
            <w:r w:rsidR="00E82921" w:rsidRPr="00516E9D">
              <w:rPr>
                <w:b/>
              </w:rPr>
              <w:t xml:space="preserve"> </w:t>
            </w:r>
            <w:r w:rsidR="003911C5" w:rsidRPr="00516E9D">
              <w:rPr>
                <w:b/>
              </w:rPr>
              <w:t xml:space="preserve"> 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1. Отчеты о проделанной работе в от</w:t>
            </w:r>
            <w:r w:rsidR="000127FA">
              <w:t xml:space="preserve">делениях за первую четверть </w:t>
            </w:r>
            <w:r w:rsidR="00D35290" w:rsidRPr="00D35290">
              <w:t>2024-2025</w:t>
            </w:r>
            <w:r w:rsidR="00D35290">
              <w:t>г</w:t>
            </w:r>
            <w:r>
              <w:t>.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2. Контроль и анализ успеваемости и посещений учащихся.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 xml:space="preserve">3. Разработка плана мероприятий посвященный к «Году </w:t>
            </w:r>
            <w:proofErr w:type="spellStart"/>
            <w:r>
              <w:t>цифрализации</w:t>
            </w:r>
            <w:proofErr w:type="spellEnd"/>
            <w:r>
              <w:t>»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>4. Об организации      конкурсов на базе МДШИ «</w:t>
            </w:r>
            <w:proofErr w:type="spellStart"/>
            <w:r>
              <w:t>Монлы</w:t>
            </w:r>
            <w:proofErr w:type="spellEnd"/>
            <w:r>
              <w:t xml:space="preserve"> </w:t>
            </w:r>
            <w:proofErr w:type="spellStart"/>
            <w:r>
              <w:t>Ык</w:t>
            </w:r>
            <w:proofErr w:type="spellEnd"/>
            <w:r>
              <w:t xml:space="preserve"> </w:t>
            </w:r>
            <w:proofErr w:type="spellStart"/>
            <w:r>
              <w:t>буйлары</w:t>
            </w:r>
            <w:proofErr w:type="spellEnd"/>
            <w:r>
              <w:t>» и «</w:t>
            </w:r>
            <w:proofErr w:type="spellStart"/>
            <w:r>
              <w:t>Кояшлы</w:t>
            </w:r>
            <w:proofErr w:type="spellEnd"/>
            <w:r>
              <w:t xml:space="preserve"> </w:t>
            </w:r>
            <w:proofErr w:type="spellStart"/>
            <w:r>
              <w:t>Ык</w:t>
            </w:r>
            <w:proofErr w:type="spellEnd"/>
            <w:r>
              <w:t xml:space="preserve">»       </w:t>
            </w:r>
          </w:p>
          <w:p w:rsidR="00FC5C97" w:rsidRDefault="00FC5C97" w:rsidP="00EE0EAF">
            <w:pPr>
              <w:tabs>
                <w:tab w:val="left" w:pos="900"/>
              </w:tabs>
              <w:ind w:firstLine="34"/>
            </w:pPr>
            <w:r>
              <w:t xml:space="preserve">5. Определение приоритетных направлений в работе  преподавателей.  </w:t>
            </w:r>
          </w:p>
          <w:p w:rsidR="0062763E" w:rsidRPr="00516E9D" w:rsidRDefault="00FC5C97" w:rsidP="00EE0EAF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t>6. Утверждение  дат  прослушиваний и промежуточных зачетов.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EE0EAF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EE0EAF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34A77" w:rsidRPr="00516E9D" w:rsidRDefault="00834A77" w:rsidP="00EE0EAF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516E9D" w:rsidRDefault="009764EC" w:rsidP="00FC5C97">
            <w:pPr>
              <w:tabs>
                <w:tab w:val="left" w:pos="-180"/>
                <w:tab w:val="left" w:pos="900"/>
              </w:tabs>
              <w:ind w:left="-180"/>
              <w:jc w:val="center"/>
              <w:rPr>
                <w:b/>
              </w:rPr>
            </w:pPr>
            <w:r w:rsidRPr="00516E9D">
              <w:rPr>
                <w:b/>
              </w:rPr>
              <w:t xml:space="preserve">Тема: </w:t>
            </w:r>
            <w:r w:rsidR="00E82921" w:rsidRPr="00516E9D">
              <w:rPr>
                <w:b/>
              </w:rPr>
              <w:t xml:space="preserve"> </w:t>
            </w:r>
            <w:r w:rsidR="000725CF" w:rsidRPr="00516E9D">
              <w:rPr>
                <w:b/>
              </w:rPr>
              <w:t>Д</w:t>
            </w:r>
            <w:r w:rsidR="000C0D68" w:rsidRPr="00516E9D">
              <w:rPr>
                <w:b/>
              </w:rPr>
              <w:t>остижения учащихся в конкурсах</w:t>
            </w:r>
          </w:p>
          <w:p w:rsidR="009764EC" w:rsidRPr="00516E9D" w:rsidRDefault="000C0D68" w:rsidP="00FC5C97">
            <w:pPr>
              <w:tabs>
                <w:tab w:val="left" w:pos="-180"/>
                <w:tab w:val="left" w:pos="900"/>
              </w:tabs>
              <w:ind w:left="-180"/>
              <w:jc w:val="center"/>
              <w:rPr>
                <w:b/>
              </w:rPr>
            </w:pPr>
            <w:r w:rsidRPr="00516E9D">
              <w:rPr>
                <w:b/>
              </w:rPr>
              <w:t xml:space="preserve">и </w:t>
            </w:r>
            <w:r w:rsidR="009764EC" w:rsidRPr="00516E9D">
              <w:rPr>
                <w:b/>
              </w:rPr>
              <w:t>фестивалях как одно из направлений качества</w:t>
            </w:r>
            <w:r w:rsidR="00FC5C97">
              <w:rPr>
                <w:b/>
              </w:rPr>
              <w:t xml:space="preserve"> </w:t>
            </w:r>
            <w:r w:rsidR="00E82921" w:rsidRPr="00516E9D">
              <w:rPr>
                <w:b/>
              </w:rPr>
              <w:t>дополнительного образования.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</w:t>
            </w:r>
            <w:r w:rsidR="00FD7AC1">
              <w:t xml:space="preserve"> </w:t>
            </w:r>
            <w:r>
              <w:t>1. Отчеты о проделанной работе  за третью четверть.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</w:t>
            </w:r>
            <w:r w:rsidR="00FD7AC1">
              <w:t xml:space="preserve"> </w:t>
            </w:r>
            <w:r>
              <w:t xml:space="preserve">2. Итоги и анализ выступлений учащихся на конкурсах  и фестивалях разных уровней.                                                                 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3. Анализ взаимодействия ДШИ с образовательными  организациями и учреждениями культуры.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</w:t>
            </w:r>
            <w:r w:rsidR="00FD7AC1">
              <w:t xml:space="preserve"> </w:t>
            </w:r>
            <w:r>
              <w:t xml:space="preserve"> 4.  Контроль и анализ успеваемости и посещений за 3 четверть.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 5. Утверждение графика выпускных экзаменов. утверждение состава экзаменационной   комиссии.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6. Подготовка к встрече гостей..</w:t>
            </w:r>
          </w:p>
          <w:p w:rsidR="00FC5C97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         7. Подготовка к Отчетному концерту.</w:t>
            </w:r>
          </w:p>
          <w:p w:rsidR="00834A77" w:rsidRPr="00516E9D" w:rsidRDefault="00FC5C97" w:rsidP="00EE0EAF">
            <w:pPr>
              <w:tabs>
                <w:tab w:val="left" w:pos="-391"/>
                <w:tab w:val="left" w:pos="46"/>
                <w:tab w:val="left" w:pos="900"/>
              </w:tabs>
              <w:ind w:left="34" w:hanging="574"/>
              <w:jc w:val="both"/>
            </w:pPr>
            <w:r>
              <w:t xml:space="preserve"> 8. </w:t>
            </w:r>
            <w:r w:rsidR="00FD7AC1">
              <w:t xml:space="preserve">  8.</w:t>
            </w:r>
            <w:r>
              <w:t xml:space="preserve">Рассмотрение отчета по </w:t>
            </w:r>
            <w:proofErr w:type="spellStart"/>
            <w:r>
              <w:t>Самообследованию</w:t>
            </w:r>
            <w:proofErr w:type="spellEnd"/>
            <w:r>
              <w:t xml:space="preserve"> МБУ ДО «МДШИ»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</w:t>
            </w:r>
            <w:r w:rsidR="00834A77" w:rsidRPr="00516E9D">
              <w:rPr>
                <w:lang w:eastAsia="en-US"/>
              </w:rPr>
              <w:t>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Деникаева Р.Р.</w:t>
            </w: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5A400A" w:rsidRPr="00516E9D" w:rsidRDefault="005A400A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20645A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516E9D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</w:t>
            </w:r>
            <w:r w:rsidR="00E82921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</w:rPr>
              <w:t xml:space="preserve"> </w:t>
            </w:r>
            <w:r w:rsidR="00E82921" w:rsidRPr="00516E9D">
              <w:rPr>
                <w:b/>
              </w:rPr>
              <w:t xml:space="preserve"> года.</w:t>
            </w:r>
            <w:r w:rsidR="009F7B44" w:rsidRPr="00516E9D">
              <w:rPr>
                <w:b/>
              </w:rPr>
              <w:t xml:space="preserve"> Анализ деятельности</w:t>
            </w:r>
          </w:p>
          <w:p w:rsidR="009F7B44" w:rsidRPr="00516E9D" w:rsidRDefault="0026185C" w:rsidP="00E82921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516E9D">
              <w:rPr>
                <w:b/>
              </w:rPr>
              <w:t xml:space="preserve"> МБУ ДО</w:t>
            </w:r>
            <w:r w:rsidR="009F7B44" w:rsidRPr="00516E9D">
              <w:rPr>
                <w:b/>
              </w:rPr>
              <w:t xml:space="preserve"> «</w:t>
            </w:r>
            <w:r w:rsidR="00992D7F">
              <w:rPr>
                <w:b/>
              </w:rPr>
              <w:t>М</w:t>
            </w:r>
            <w:r w:rsidR="009F7B44" w:rsidRPr="00516E9D">
              <w:rPr>
                <w:b/>
              </w:rPr>
              <w:t>ДШИ»</w:t>
            </w:r>
            <w:r w:rsidR="0062763E" w:rsidRPr="00516E9D">
              <w:rPr>
                <w:b/>
              </w:rPr>
              <w:t xml:space="preserve"> </w:t>
            </w:r>
            <w:r w:rsidR="00992D7F">
              <w:rPr>
                <w:b/>
              </w:rPr>
              <w:t xml:space="preserve"> </w:t>
            </w:r>
            <w:r w:rsidR="00302A67" w:rsidRPr="00516E9D">
              <w:rPr>
                <w:b/>
              </w:rPr>
              <w:t xml:space="preserve"> </w:t>
            </w:r>
            <w:r w:rsidR="00386DE0" w:rsidRPr="00516E9D">
              <w:rPr>
                <w:b/>
              </w:rPr>
              <w:t xml:space="preserve">на  </w:t>
            </w:r>
            <w:r w:rsidR="00D35290" w:rsidRPr="00D35290">
              <w:rPr>
                <w:b/>
              </w:rPr>
              <w:t xml:space="preserve">2024-2025 </w:t>
            </w:r>
            <w:r w:rsidR="009F7B44" w:rsidRPr="00516E9D">
              <w:rPr>
                <w:b/>
              </w:rPr>
              <w:t>уч</w:t>
            </w:r>
            <w:r w:rsidR="00192348" w:rsidRPr="00516E9D">
              <w:rPr>
                <w:b/>
              </w:rPr>
              <w:t>. год</w:t>
            </w:r>
          </w:p>
          <w:p w:rsidR="009F7B44" w:rsidRPr="00516E9D" w:rsidRDefault="009F7B44" w:rsidP="00D35290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</w:pPr>
            <w:r w:rsidRPr="00516E9D">
              <w:t>1.</w:t>
            </w:r>
            <w:r w:rsidR="004F0AE9" w:rsidRPr="00516E9D">
              <w:t xml:space="preserve"> </w:t>
            </w:r>
            <w:r w:rsidRPr="00516E9D">
              <w:t>Сводный отчет о проделанной учебно-воспитательной работе за</w:t>
            </w:r>
            <w:r w:rsidR="00302A67" w:rsidRPr="00516E9D">
              <w:t xml:space="preserve"> </w:t>
            </w:r>
            <w:r w:rsidR="00D35290" w:rsidRPr="00D35290">
              <w:rPr>
                <w:lang w:eastAsia="en-US"/>
              </w:rPr>
              <w:t xml:space="preserve">2024-2025 </w:t>
            </w:r>
            <w:r w:rsidRPr="00516E9D">
              <w:t>учебный год</w:t>
            </w:r>
          </w:p>
          <w:p w:rsidR="009F7B44" w:rsidRPr="00516E9D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516E9D">
              <w:t>2.</w:t>
            </w:r>
            <w:r w:rsidR="004F0AE9" w:rsidRPr="00516E9D">
              <w:t xml:space="preserve"> </w:t>
            </w:r>
            <w:r w:rsidRPr="00516E9D">
              <w:t>Анализ выполнения методической и лекционно-концертной</w:t>
            </w:r>
            <w:r w:rsidR="00302A67" w:rsidRPr="00516E9D">
              <w:t xml:space="preserve"> </w:t>
            </w:r>
            <w:r w:rsidRPr="00516E9D">
              <w:t>деятельности.</w:t>
            </w:r>
          </w:p>
          <w:p w:rsidR="009F7B44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3.</w:t>
            </w:r>
            <w:r w:rsidR="00302A67" w:rsidRPr="00516E9D">
              <w:t xml:space="preserve">     </w:t>
            </w:r>
            <w:r w:rsidR="004F0AE9" w:rsidRPr="00516E9D">
              <w:t xml:space="preserve"> </w:t>
            </w:r>
            <w:r w:rsidRPr="00516E9D">
              <w:t>3.</w:t>
            </w:r>
            <w:r w:rsidR="004F0AE9" w:rsidRPr="00516E9D">
              <w:t xml:space="preserve"> </w:t>
            </w:r>
            <w:r w:rsidRPr="00516E9D">
              <w:t>Анализ успеваемости и сохранности контингента.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4. </w:t>
            </w:r>
            <w:r w:rsidR="00302A67" w:rsidRPr="00516E9D">
              <w:t xml:space="preserve">    </w:t>
            </w:r>
            <w:r w:rsidR="004F0AE9" w:rsidRPr="00516E9D">
              <w:t xml:space="preserve"> </w:t>
            </w:r>
            <w:r w:rsidRPr="00516E9D">
              <w:t>4.</w:t>
            </w:r>
            <w:r w:rsidR="004F0AE9" w:rsidRPr="00516E9D">
              <w:t xml:space="preserve"> </w:t>
            </w:r>
            <w:r w:rsidRPr="00516E9D">
              <w:t xml:space="preserve">Аналитическая </w:t>
            </w:r>
            <w:r w:rsidR="00302A67" w:rsidRPr="00516E9D">
              <w:t>справка по итогам выпускных</w:t>
            </w:r>
            <w:r w:rsidR="00192348" w:rsidRPr="00516E9D">
              <w:t xml:space="preserve"> </w:t>
            </w:r>
          </w:p>
          <w:p w:rsidR="009F7B44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 экзаменов                                      </w:t>
            </w:r>
            <w:r w:rsidR="00302A67" w:rsidRPr="00516E9D">
              <w:t xml:space="preserve"> </w:t>
            </w:r>
            <w:r w:rsidRPr="00516E9D">
              <w:t xml:space="preserve"> 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6</w:t>
            </w:r>
            <w:r w:rsidR="00302A67" w:rsidRPr="00516E9D">
              <w:t xml:space="preserve">      </w:t>
            </w:r>
            <w:r w:rsidR="004F0AE9" w:rsidRPr="00516E9D">
              <w:t xml:space="preserve"> 5</w:t>
            </w:r>
            <w:r w:rsidRPr="00516E9D">
              <w:t xml:space="preserve">. Основные формы работы </w:t>
            </w:r>
            <w:r w:rsidR="00192348" w:rsidRPr="00516E9D">
              <w:t xml:space="preserve">по набору учащихся на </w:t>
            </w:r>
          </w:p>
          <w:p w:rsidR="00192348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</w:t>
            </w:r>
            <w:r w:rsidR="00D35290" w:rsidRPr="00D35290">
              <w:rPr>
                <w:lang w:eastAsia="en-US"/>
              </w:rPr>
              <w:t xml:space="preserve">2024-2025 </w:t>
            </w:r>
            <w:r w:rsidR="00302A67" w:rsidRPr="00516E9D">
              <w:t xml:space="preserve">уч. </w:t>
            </w:r>
            <w:r w:rsidR="009F7B44" w:rsidRPr="00516E9D">
              <w:t xml:space="preserve">год, утверждение  перспективных задач </w:t>
            </w:r>
          </w:p>
          <w:p w:rsidR="00834A77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</w:t>
            </w:r>
            <w:r w:rsidR="009F7B44" w:rsidRPr="00516E9D">
              <w:t>на будущее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192348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 xml:space="preserve">Фаттахова А.Н </w:t>
            </w:r>
            <w:r w:rsidR="00CA1D71" w:rsidRPr="00516E9D">
              <w:rPr>
                <w:lang w:eastAsia="en-US"/>
              </w:rPr>
              <w:t>Деникаева Р.Р.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</w:tbl>
    <w:p w:rsidR="00FA113A" w:rsidRPr="0020645A" w:rsidRDefault="0020645A" w:rsidP="00EE0EAF">
      <w:pPr>
        <w:spacing w:before="100" w:beforeAutospacing="1"/>
        <w:jc w:val="center"/>
        <w:rPr>
          <w:b/>
          <w:sz w:val="28"/>
        </w:rPr>
      </w:pPr>
      <w:r>
        <w:rPr>
          <w:b/>
          <w:sz w:val="28"/>
        </w:rPr>
        <w:t>2.3.</w:t>
      </w:r>
      <w:r w:rsidR="00834A77" w:rsidRPr="0020645A">
        <w:rPr>
          <w:b/>
          <w:sz w:val="28"/>
        </w:rPr>
        <w:t>Организация работы с родителями</w:t>
      </w:r>
      <w:r w:rsidR="00211AFD" w:rsidRPr="0020645A">
        <w:rPr>
          <w:b/>
          <w:sz w:val="28"/>
        </w:rPr>
        <w:t>.</w:t>
      </w: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1843"/>
        <w:gridCol w:w="2126"/>
      </w:tblGrid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94282F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Онлайн-</w:t>
            </w:r>
            <w:r w:rsidR="0094282F"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7B6F5A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741899" w:rsidRPr="00667F7B" w:rsidTr="0020645A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B6F5A">
            <w:pPr>
              <w:rPr>
                <w:rFonts w:eastAsia="Kozuka Mincho Pro M"/>
              </w:rPr>
            </w:pPr>
            <w:r w:rsidRPr="00545A1F">
              <w:rPr>
                <w:rFonts w:eastAsia="Kozuka Mincho Pro M"/>
                <w:lang w:val="tt-RU"/>
              </w:rPr>
              <w:t xml:space="preserve">Культпоходы совместно с родителями и учащимися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  <w:r w:rsidRPr="00545A1F">
              <w:rPr>
                <w:rFonts w:eastAsia="Kozuka Mincho Pro M"/>
                <w:lang w:val="tt-RU"/>
              </w:rPr>
              <w:t xml:space="preserve">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jc w:val="center"/>
              <w:rPr>
                <w:rFonts w:eastAsia="Kozuka Mincho Pro M"/>
              </w:rPr>
            </w:pPr>
            <w:r w:rsidRPr="00545A1F">
              <w:rPr>
                <w:rFonts w:eastAsia="Kozuka Mincho Pro M"/>
              </w:rPr>
              <w:t>один раз в полгода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B6F5A" w:rsidP="00741899">
            <w:pPr>
              <w:rPr>
                <w:rFonts w:eastAsia="Kozuka Mincho Pro M"/>
              </w:rPr>
            </w:pPr>
            <w:r>
              <w:t xml:space="preserve"> </w:t>
            </w:r>
            <w:proofErr w:type="spellStart"/>
            <w:r>
              <w:t>Зав.отделениями</w:t>
            </w:r>
            <w:proofErr w:type="spellEnd"/>
          </w:p>
        </w:tc>
      </w:tr>
      <w:tr w:rsidR="00741899" w:rsidRPr="00667F7B" w:rsidTr="0020645A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>отделения вокального искусства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D35290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07.01.202</w:t>
            </w:r>
            <w:r w:rsidR="00D35290">
              <w:rPr>
                <w:rFonts w:eastAsia="Kozuka Mincho Pro M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DC06F1" w:rsidP="00DC06F1">
            <w:r>
              <w:t xml:space="preserve"> </w:t>
            </w:r>
            <w:r w:rsidR="00741899" w:rsidRPr="00545A1F">
              <w:t xml:space="preserve">преподаватели </w:t>
            </w:r>
            <w:r>
              <w:t xml:space="preserve"> </w:t>
            </w:r>
            <w:r w:rsidR="00741899" w:rsidRPr="00545A1F">
              <w:t>вокального искусства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Участие родителей во внеклассных </w:t>
            </w:r>
            <w:r w:rsidR="007B6F5A">
              <w:rPr>
                <w:rFonts w:eastAsia="Kozuka Mincho Pro M"/>
                <w:lang w:eastAsia="en-US"/>
              </w:rPr>
              <w:t xml:space="preserve"> онлайн-</w:t>
            </w:r>
            <w:r w:rsidRPr="00667F7B">
              <w:rPr>
                <w:rFonts w:eastAsia="Kozuka Mincho Pro M"/>
                <w:lang w:eastAsia="en-US"/>
              </w:rPr>
              <w:t>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имеющими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lastRenderedPageBreak/>
              <w:t xml:space="preserve">затруднения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в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освоении образовательных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="00211AFD" w:rsidRPr="00667F7B">
              <w:rPr>
                <w:rFonts w:eastAsia="Kozuka Mincho Pro M"/>
                <w:lang w:eastAsia="en-US"/>
              </w:rPr>
              <w:t>программ.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>перспективных обучающихся по профориентации.</w:t>
            </w:r>
            <w:r w:rsidR="007B6F5A" w:rsidRPr="00667F7B">
              <w:rPr>
                <w:rFonts w:eastAsia="Kozuka Mincho Pro M"/>
                <w:lang w:eastAsia="en-US"/>
              </w:rPr>
              <w:t xml:space="preserve"> .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  <w:r w:rsidR="007B6F5A" w:rsidRPr="00667F7B">
              <w:rPr>
                <w:rFonts w:eastAsia="Kozuka Mincho Pro M"/>
                <w:lang w:eastAsia="en-US"/>
              </w:rPr>
              <w:t xml:space="preserve"> .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20645A">
        <w:trPr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   </w:t>
            </w:r>
            <w:r w:rsidR="007B6F5A" w:rsidRPr="00667F7B">
              <w:rPr>
                <w:rFonts w:eastAsia="Kozuka Mincho Pro M"/>
                <w:lang w:eastAsia="en-US"/>
              </w:rPr>
              <w:t>.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EE0EAF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466BEF" w:rsidRPr="00667F7B" w:rsidTr="0020645A">
        <w:trPr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Default="00AA4356" w:rsidP="00EE0EAF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Cs w:val="28"/>
                <w:u w:val="single"/>
              </w:rPr>
            </w:pPr>
            <w:r w:rsidRPr="00466BEF">
              <w:rPr>
                <w:szCs w:val="28"/>
              </w:rPr>
              <w:t>«</w:t>
            </w:r>
            <w:r w:rsidRPr="00466BEF">
              <w:rPr>
                <w:rFonts w:ascii="Times New Roman CYR" w:hAnsi="Times New Roman CYR" w:cs="Times New Roman CYR"/>
                <w:szCs w:val="28"/>
              </w:rPr>
              <w:t>Папа, мама и я музыкальная семья</w:t>
            </w:r>
            <w:r w:rsidRPr="00466BEF">
              <w:rPr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66BEF">
              <w:rPr>
                <w:rFonts w:ascii="Times New Roman CYR" w:hAnsi="Times New Roman CYR" w:cs="Times New Roman CYR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EE0EAF">
            <w:r w:rsidRPr="00466BEF">
              <w:rPr>
                <w:szCs w:val="28"/>
              </w:rPr>
              <w:t>Народное отд.</w:t>
            </w:r>
          </w:p>
        </w:tc>
      </w:tr>
    </w:tbl>
    <w:p w:rsidR="00042C6B" w:rsidRPr="0020645A" w:rsidRDefault="00F22962" w:rsidP="00EE0EAF">
      <w:pPr>
        <w:jc w:val="center"/>
        <w:rPr>
          <w:b/>
          <w:sz w:val="28"/>
          <w:szCs w:val="28"/>
        </w:rPr>
      </w:pPr>
      <w:r w:rsidRPr="00516E9D">
        <w:rPr>
          <w:b/>
          <w:sz w:val="28"/>
          <w:szCs w:val="28"/>
        </w:rPr>
        <w:t>2.4</w:t>
      </w:r>
      <w:r w:rsidR="00042C6B" w:rsidRPr="00516E9D">
        <w:rPr>
          <w:b/>
          <w:sz w:val="28"/>
          <w:szCs w:val="28"/>
        </w:rPr>
        <w:t>. Информационное обеспечение деятельности школы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2126"/>
      </w:tblGrid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670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 мероприятия,</w:t>
            </w:r>
          </w:p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форма работы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2126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 xml:space="preserve">Информация о наборе. 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D35290">
            <w:pPr>
              <w:jc w:val="center"/>
            </w:pPr>
            <w:r w:rsidRPr="00042C6B">
              <w:t>20</w:t>
            </w:r>
            <w:r w:rsidR="00634BA9">
              <w:t>2</w:t>
            </w:r>
            <w:r w:rsidR="00D35290">
              <w:t>5</w:t>
            </w:r>
            <w:r w:rsidRPr="00042C6B">
              <w:t>г.</w:t>
            </w:r>
          </w:p>
        </w:tc>
        <w:tc>
          <w:tcPr>
            <w:tcW w:w="2126" w:type="dxa"/>
          </w:tcPr>
          <w:p w:rsidR="00042C6B" w:rsidRPr="00042C6B" w:rsidRDefault="00042C6B" w:rsidP="00042C6B">
            <w:r>
              <w:t>Все преподаватели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Выпуск афиш и размещение рекламно-информационных листов о наборе.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D35290">
            <w:pPr>
              <w:jc w:val="center"/>
            </w:pPr>
            <w:r w:rsidRPr="00042C6B">
              <w:t>20</w:t>
            </w:r>
            <w:r w:rsidR="00634BA9">
              <w:t>2</w:t>
            </w:r>
            <w:r w:rsidR="00D35290">
              <w:t>5</w:t>
            </w:r>
            <w:r w:rsidRPr="00042C6B">
              <w:t>г.</w:t>
            </w:r>
          </w:p>
        </w:tc>
        <w:tc>
          <w:tcPr>
            <w:tcW w:w="2126" w:type="dxa"/>
          </w:tcPr>
          <w:p w:rsidR="00042C6B" w:rsidRDefault="00042C6B" w:rsidP="00042C6B">
            <w:pPr>
              <w:jc w:val="center"/>
            </w:pPr>
            <w:r>
              <w:t>Латыпова А.М</w:t>
            </w:r>
          </w:p>
          <w:p w:rsidR="00F22962" w:rsidRPr="00042C6B" w:rsidRDefault="00117D1F" w:rsidP="00042C6B">
            <w:pPr>
              <w:jc w:val="center"/>
            </w:pPr>
            <w:r>
              <w:t xml:space="preserve"> 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Мини презентация школы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К концерту ДШИ.</w:t>
            </w:r>
          </w:p>
        </w:tc>
        <w:tc>
          <w:tcPr>
            <w:tcW w:w="2126" w:type="dxa"/>
          </w:tcPr>
          <w:p w:rsidR="00042C6B" w:rsidRPr="00042C6B" w:rsidRDefault="00042C6B" w:rsidP="00042C6B">
            <w:pPr>
              <w:jc w:val="center"/>
            </w:pPr>
            <w:r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Статьи в газеты о достижениях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телерепортажей о значимых событиях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радиопередач о достижениях школы, интервью директора, преподавателей и учащихся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>
            <w:r w:rsidRPr="009C5F3B"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Оформление информационных стендов.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Pr="00042C6B" w:rsidRDefault="00042C6B" w:rsidP="00042C6B">
            <w:r>
              <w:t xml:space="preserve"> </w:t>
            </w:r>
            <w:r w:rsidRPr="00042C6B">
              <w:t>зав. отделами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Выпуск афиш значимых концертов и праздников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Default="00042C6B" w:rsidP="00042C6B">
            <w:pPr>
              <w:jc w:val="center"/>
            </w:pPr>
            <w:r>
              <w:t>Латыпова А.М</w:t>
            </w:r>
          </w:p>
          <w:p w:rsidR="00042C6B" w:rsidRPr="00042C6B" w:rsidRDefault="00042C6B" w:rsidP="00042C6B">
            <w:pPr>
              <w:jc w:val="center"/>
            </w:pPr>
            <w:r>
              <w:t xml:space="preserve">Ибрагимов </w:t>
            </w:r>
            <w:r w:rsidR="00F22962">
              <w:t>И.В.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EE0EAF">
            <w:r w:rsidRPr="00042C6B">
              <w:t xml:space="preserve">Выпуск печатной продукции с информацией о </w:t>
            </w:r>
            <w:r w:rsidR="00EE0EAF">
              <w:t xml:space="preserve">ДШИ 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042C6B" w:rsidRPr="00042C6B" w:rsidRDefault="00F22962" w:rsidP="00042C6B">
            <w:pPr>
              <w:jc w:val="center"/>
            </w:pPr>
            <w:r>
              <w:t>Латыпова А.М</w:t>
            </w:r>
          </w:p>
        </w:tc>
      </w:tr>
      <w:tr w:rsidR="00042C6B" w:rsidRPr="00042C6B" w:rsidTr="0020645A">
        <w:tc>
          <w:tcPr>
            <w:tcW w:w="710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70" w:type="dxa"/>
          </w:tcPr>
          <w:p w:rsidR="00042C6B" w:rsidRPr="00042C6B" w:rsidRDefault="00042C6B" w:rsidP="00042C6B">
            <w:r w:rsidRPr="00042C6B">
              <w:t>Организация работы школьного сайта.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2126" w:type="dxa"/>
          </w:tcPr>
          <w:p w:rsidR="00F22962" w:rsidRPr="00042C6B" w:rsidRDefault="00F22962" w:rsidP="00EE0EAF">
            <w:pPr>
              <w:jc w:val="center"/>
            </w:pPr>
            <w:r>
              <w:t>Латыпова А.М</w:t>
            </w:r>
          </w:p>
        </w:tc>
      </w:tr>
    </w:tbl>
    <w:p w:rsidR="001E0DFA" w:rsidRPr="00535D8D" w:rsidRDefault="0020645A" w:rsidP="0020645A">
      <w:pPr>
        <w:pStyle w:val="a6"/>
        <w:ind w:left="0"/>
        <w:rPr>
          <w:b/>
          <w:sz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</w:t>
      </w:r>
      <w:r w:rsidR="00F22962" w:rsidRPr="00535D8D">
        <w:rPr>
          <w:b/>
          <w:sz w:val="28"/>
        </w:rPr>
        <w:t>2.5.</w:t>
      </w:r>
      <w:r w:rsidR="0062763E" w:rsidRPr="00535D8D">
        <w:rPr>
          <w:b/>
          <w:sz w:val="28"/>
        </w:rPr>
        <w:t xml:space="preserve"> Производственные и профсоюзные собрания</w:t>
      </w: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5670"/>
        <w:gridCol w:w="1842"/>
        <w:gridCol w:w="1985"/>
      </w:tblGrid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26185C" w:rsidP="00386DE0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3522EF">
              <w:rPr>
                <w:lang w:eastAsia="en-US"/>
              </w:rPr>
              <w:t xml:space="preserve">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022EBC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1E6F57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1раз в </w:t>
            </w:r>
            <w:r w:rsidR="001E6F57">
              <w:rPr>
                <w:rFonts w:eastAsia="Kozuka Mincho Pro M"/>
                <w:lang w:eastAsia="en-US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992D7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>Султанов Б.Р.</w:t>
            </w:r>
          </w:p>
        </w:tc>
      </w:tr>
      <w:tr w:rsidR="003522EF" w:rsidRPr="00667F7B" w:rsidTr="002064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3522EF">
            <w:pPr>
              <w:jc w:val="center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Общее собрание трудового </w:t>
            </w:r>
            <w:proofErr w:type="spellStart"/>
            <w:r>
              <w:rPr>
                <w:lang w:eastAsia="en-US"/>
              </w:rPr>
              <w:t>коллктива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1E6F57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F1569F" w:rsidRDefault="00F1569F" w:rsidP="00516E9D">
      <w:pPr>
        <w:rPr>
          <w:b/>
          <w:sz w:val="28"/>
        </w:rPr>
      </w:pPr>
    </w:p>
    <w:p w:rsidR="00FA113A" w:rsidRPr="00EE0EAF" w:rsidRDefault="00F22962" w:rsidP="00EE0EAF">
      <w:pPr>
        <w:jc w:val="center"/>
        <w:rPr>
          <w:b/>
          <w:sz w:val="28"/>
        </w:rPr>
      </w:pPr>
      <w:r w:rsidRPr="00535D8D">
        <w:rPr>
          <w:b/>
          <w:sz w:val="28"/>
        </w:rPr>
        <w:t>3.УЧЕБНО-</w:t>
      </w:r>
      <w:r w:rsidR="00FA113A" w:rsidRPr="00535D8D">
        <w:rPr>
          <w:b/>
          <w:sz w:val="28"/>
        </w:rPr>
        <w:t>МЕТОДИЧЕСКАЯ ДЕЯТЕЛЬНОСТЬ.</w:t>
      </w:r>
    </w:p>
    <w:p w:rsidR="00FA113A" w:rsidRPr="00535D8D" w:rsidRDefault="008034AB" w:rsidP="00535D8D">
      <w:pPr>
        <w:ind w:left="540"/>
        <w:jc w:val="center"/>
        <w:rPr>
          <w:b/>
          <w:sz w:val="28"/>
        </w:rPr>
      </w:pPr>
      <w:r w:rsidRPr="00535D8D">
        <w:rPr>
          <w:b/>
          <w:sz w:val="28"/>
        </w:rPr>
        <w:t>3.1.</w:t>
      </w:r>
      <w:r w:rsidR="00834A77" w:rsidRPr="00535D8D">
        <w:rPr>
          <w:b/>
          <w:sz w:val="28"/>
        </w:rPr>
        <w:t xml:space="preserve">План работы </w:t>
      </w:r>
      <w:r w:rsidR="007D2571" w:rsidRPr="00535D8D">
        <w:rPr>
          <w:b/>
          <w:sz w:val="28"/>
        </w:rPr>
        <w:t xml:space="preserve">Школьного </w:t>
      </w:r>
      <w:r w:rsidR="00834A77" w:rsidRPr="00535D8D">
        <w:rPr>
          <w:b/>
          <w:sz w:val="28"/>
        </w:rPr>
        <w:t xml:space="preserve">методического </w:t>
      </w:r>
      <w:r w:rsidR="007D2571" w:rsidRPr="00535D8D">
        <w:rPr>
          <w:b/>
          <w:sz w:val="28"/>
        </w:rPr>
        <w:t>объединения</w:t>
      </w:r>
      <w:r w:rsidR="00211AFD" w:rsidRPr="00535D8D">
        <w:rPr>
          <w:b/>
          <w:sz w:val="28"/>
        </w:rPr>
        <w:t>.</w:t>
      </w:r>
    </w:p>
    <w:p w:rsidR="00FA113A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 </w:t>
      </w:r>
      <w:r w:rsidR="004F0AE9" w:rsidRPr="00516E9D">
        <w:rPr>
          <w:b/>
        </w:rPr>
        <w:t xml:space="preserve">  </w:t>
      </w:r>
      <w:r w:rsidRPr="00516E9D">
        <w:rPr>
          <w:b/>
        </w:rPr>
        <w:t xml:space="preserve"> </w:t>
      </w:r>
      <w:r w:rsidR="00834A77" w:rsidRPr="00516E9D">
        <w:rPr>
          <w:b/>
        </w:rPr>
        <w:t>Методическая тема</w:t>
      </w:r>
      <w:r w:rsidR="00834A77" w:rsidRPr="00516E9D">
        <w:t xml:space="preserve">: </w:t>
      </w:r>
      <w:r w:rsidR="004E527E" w:rsidRPr="00516E9D">
        <w:t xml:space="preserve">  «Совершенствование образовательных и воспитательных технологий в </w:t>
      </w:r>
      <w:r w:rsidR="0020645A">
        <w:t xml:space="preserve">  </w:t>
      </w:r>
      <w:r w:rsidR="004E527E" w:rsidRPr="00516E9D">
        <w:t>учебном процессе ДШИ через взаимодействие искусств»</w:t>
      </w:r>
      <w:r w:rsidRPr="00516E9D">
        <w:rPr>
          <w:b/>
        </w:rPr>
        <w:t xml:space="preserve">  </w:t>
      </w:r>
    </w:p>
    <w:p w:rsidR="00834A77" w:rsidRPr="00516E9D" w:rsidRDefault="00FA113A" w:rsidP="00CD7FE9">
      <w:pPr>
        <w:ind w:left="-426" w:right="-127"/>
        <w:jc w:val="both"/>
      </w:pPr>
      <w:r w:rsidRPr="00516E9D">
        <w:rPr>
          <w:b/>
        </w:rPr>
        <w:t xml:space="preserve">  </w:t>
      </w:r>
      <w:r w:rsidR="00FD6859" w:rsidRPr="00516E9D">
        <w:rPr>
          <w:b/>
        </w:rPr>
        <w:t xml:space="preserve"> </w:t>
      </w:r>
      <w:r w:rsidR="004F0AE9" w:rsidRPr="00516E9D">
        <w:rPr>
          <w:b/>
        </w:rPr>
        <w:t xml:space="preserve"> </w:t>
      </w:r>
      <w:r w:rsidR="0020645A">
        <w:rPr>
          <w:b/>
        </w:rPr>
        <w:t xml:space="preserve">   </w:t>
      </w:r>
      <w:r w:rsidR="004F0AE9" w:rsidRPr="00516E9D">
        <w:rPr>
          <w:b/>
        </w:rPr>
        <w:t xml:space="preserve"> </w:t>
      </w:r>
      <w:r w:rsidR="00834A77" w:rsidRPr="00516E9D">
        <w:rPr>
          <w:b/>
        </w:rPr>
        <w:t>Цель деятельности:</w:t>
      </w:r>
      <w:r w:rsidR="00834A77" w:rsidRPr="00516E9D">
        <w:t xml:space="preserve"> Повышение качества обучения для достижения учащимися уровня </w:t>
      </w:r>
      <w:r w:rsidR="0020645A">
        <w:t xml:space="preserve">  </w:t>
      </w:r>
      <w:r w:rsidR="00834A77" w:rsidRPr="00516E9D">
        <w:t xml:space="preserve">образованности и воспитания гармонической, духовно развитой личности. </w:t>
      </w:r>
    </w:p>
    <w:p w:rsidR="00834A77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</w:t>
      </w:r>
      <w:r w:rsidR="0020645A">
        <w:rPr>
          <w:b/>
        </w:rPr>
        <w:t xml:space="preserve"> </w:t>
      </w:r>
      <w:r w:rsidRPr="00516E9D">
        <w:rPr>
          <w:b/>
        </w:rPr>
        <w:t xml:space="preserve"> </w:t>
      </w:r>
      <w:r w:rsidR="004F0AE9" w:rsidRPr="00516E9D">
        <w:rPr>
          <w:b/>
        </w:rPr>
        <w:t xml:space="preserve">   </w:t>
      </w:r>
      <w:r w:rsidR="00834A77" w:rsidRPr="00516E9D">
        <w:rPr>
          <w:b/>
        </w:rPr>
        <w:t>Основные задачи: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1. Планировать прохождение учебных программ, индивидуальных занятий по предметам;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2.</w:t>
      </w:r>
      <w:r w:rsidR="00992D7F">
        <w:t xml:space="preserve">   </w:t>
      </w:r>
      <w:r w:rsidR="00834A77" w:rsidRPr="00516E9D">
        <w:t xml:space="preserve">Обеспечивать высокий профессиональный уровень проведения всех видов занятий по </w:t>
      </w:r>
      <w:r>
        <w:t xml:space="preserve">  </w:t>
      </w:r>
      <w:r w:rsidR="00834A77" w:rsidRPr="00516E9D">
        <w:t>предметам для различных форм обучения, предусмотренных учебными планами и программами;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3.</w:t>
      </w:r>
      <w:r w:rsidR="00992D7F">
        <w:t xml:space="preserve">      </w:t>
      </w:r>
      <w:r w:rsidR="00834A77" w:rsidRPr="00516E9D">
        <w:t>Повышать профессиональную квалификацию преподавателей;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4.</w:t>
      </w:r>
      <w:r w:rsidR="00992D7F">
        <w:t xml:space="preserve">  </w:t>
      </w:r>
      <w:r w:rsidR="00834A77" w:rsidRPr="00516E9D">
        <w:t>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516E9D" w:rsidRDefault="0020645A" w:rsidP="00CD7FE9">
      <w:pPr>
        <w:ind w:left="-426" w:right="-127"/>
        <w:jc w:val="both"/>
      </w:pPr>
      <w:r>
        <w:lastRenderedPageBreak/>
        <w:t xml:space="preserve">    </w:t>
      </w:r>
      <w:r w:rsidR="00834A77" w:rsidRPr="00516E9D">
        <w:t>5.</w:t>
      </w:r>
      <w:r w:rsidR="00992D7F">
        <w:t xml:space="preserve">   </w:t>
      </w:r>
      <w:r w:rsidR="00834A77" w:rsidRPr="00516E9D">
        <w:t>Совершенствовать учебную базу специальных кабинетов и средства повышения наглядности обучения;</w:t>
      </w:r>
    </w:p>
    <w:p w:rsidR="0020645A" w:rsidRDefault="0020645A" w:rsidP="0020645A">
      <w:pPr>
        <w:ind w:left="-426" w:right="-127"/>
        <w:jc w:val="both"/>
      </w:pPr>
      <w:r>
        <w:t xml:space="preserve">    </w:t>
      </w:r>
      <w:r w:rsidR="00834A77" w:rsidRPr="00516E9D">
        <w:t>6.</w:t>
      </w:r>
      <w:r w:rsidR="00992D7F">
        <w:t xml:space="preserve">      </w:t>
      </w:r>
      <w:r w:rsidR="00834A77" w:rsidRPr="00516E9D">
        <w:t>Участвовать во внедрении новых программ и технологий обучения;</w:t>
      </w:r>
    </w:p>
    <w:p w:rsidR="00834A77" w:rsidRPr="00516E9D" w:rsidRDefault="0020645A" w:rsidP="0020645A">
      <w:pPr>
        <w:ind w:left="-426" w:right="-127"/>
        <w:jc w:val="both"/>
      </w:pPr>
      <w:r>
        <w:t xml:space="preserve">    </w:t>
      </w:r>
      <w:r w:rsidR="00834A77" w:rsidRPr="00516E9D">
        <w:t>7.</w:t>
      </w:r>
      <w:r w:rsidR="00992D7F">
        <w:t xml:space="preserve">       </w:t>
      </w:r>
      <w:r w:rsidR="00834A77" w:rsidRPr="00516E9D">
        <w:t xml:space="preserve">Руководить творческой деятельностью учащихся; </w:t>
      </w:r>
    </w:p>
    <w:p w:rsidR="00834A77" w:rsidRPr="00516E9D" w:rsidRDefault="0020645A" w:rsidP="00CD7FE9">
      <w:pPr>
        <w:ind w:left="-426" w:right="-127"/>
        <w:jc w:val="both"/>
      </w:pPr>
      <w:r>
        <w:t xml:space="preserve">    </w:t>
      </w:r>
      <w:r w:rsidR="00834A77" w:rsidRPr="00516E9D">
        <w:t>8.</w:t>
      </w:r>
      <w:r w:rsidR="00992D7F">
        <w:t xml:space="preserve">   </w:t>
      </w:r>
      <w:r w:rsidR="00834A77" w:rsidRPr="00516E9D">
        <w:t xml:space="preserve">Оказывать всестороннюю помощь администрации школы, родителям и учащимся по </w:t>
      </w:r>
      <w:r>
        <w:t xml:space="preserve"> </w:t>
      </w:r>
      <w:r w:rsidR="00834A77" w:rsidRPr="00516E9D">
        <w:t>вопросам образовательной деятельности;</w:t>
      </w:r>
    </w:p>
    <w:p w:rsidR="00217E91" w:rsidRPr="00516E9D" w:rsidRDefault="0020645A" w:rsidP="00217E91">
      <w:pPr>
        <w:ind w:left="-426" w:right="-127"/>
        <w:jc w:val="both"/>
      </w:pPr>
      <w:r>
        <w:t xml:space="preserve">    </w:t>
      </w:r>
      <w:r w:rsidR="00834A77" w:rsidRPr="00516E9D">
        <w:t>9.</w:t>
      </w:r>
      <w:r w:rsidR="00992D7F">
        <w:t xml:space="preserve">      </w:t>
      </w:r>
      <w:r w:rsidR="00834A77" w:rsidRPr="00516E9D">
        <w:t>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282411" w:rsidRDefault="00667F7B" w:rsidP="00BE4FB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3.2</w:t>
      </w:r>
      <w:r w:rsidR="00217E91" w:rsidRPr="00282411">
        <w:rPr>
          <w:sz w:val="28"/>
        </w:rPr>
        <w:t xml:space="preserve"> </w:t>
      </w:r>
      <w:r w:rsidR="00217E91" w:rsidRPr="00282411">
        <w:rPr>
          <w:b/>
          <w:sz w:val="28"/>
        </w:rPr>
        <w:t>Календарный план работы</w:t>
      </w:r>
    </w:p>
    <w:p w:rsidR="00217E91" w:rsidRPr="00EE0EAF" w:rsidRDefault="004E527E" w:rsidP="00EE0EA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Ме</w:t>
      </w:r>
      <w:r w:rsidR="003522EF" w:rsidRPr="00282411">
        <w:rPr>
          <w:b/>
          <w:sz w:val="28"/>
        </w:rPr>
        <w:t>тодического объединения</w:t>
      </w:r>
      <w:r w:rsidR="00BE4FBF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559"/>
        <w:gridCol w:w="1985"/>
      </w:tblGrid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1057FB" w:rsidP="00217E91">
            <w:r>
              <w:t>Утверждение плана работы МБУ ДО</w:t>
            </w:r>
            <w:r w:rsidR="00217E91" w:rsidRPr="00667F7B">
              <w:t xml:space="preserve"> Муслюмовская «ДШИ»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D35290">
            <w:pPr>
              <w:jc w:val="center"/>
            </w:pPr>
            <w:r w:rsidRPr="00667F7B">
              <w:t>20</w:t>
            </w:r>
            <w:r w:rsidR="00634BA9">
              <w:t>2</w:t>
            </w:r>
            <w:r w:rsidR="00D35290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5D6DBB" w:rsidP="005D6DBB">
            <w:r>
              <w:t xml:space="preserve">Внедрение и размещение на сайте </w:t>
            </w:r>
            <w:proofErr w:type="spellStart"/>
            <w:r w:rsidR="00217E91" w:rsidRPr="00667F7B">
              <w:t>общеобр</w:t>
            </w:r>
            <w:r>
              <w:t>-</w:t>
            </w:r>
            <w:r w:rsidR="00217E91" w:rsidRPr="00667F7B">
              <w:t>ых</w:t>
            </w:r>
            <w:proofErr w:type="spellEnd"/>
            <w:r w:rsidR="00217E91" w:rsidRPr="00667F7B">
              <w:t xml:space="preserve"> программ в области искусств  всех отделений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D35290">
            <w:pPr>
              <w:jc w:val="center"/>
            </w:pPr>
            <w:r w:rsidRPr="00667F7B">
              <w:t>20</w:t>
            </w:r>
            <w:r w:rsidR="00634BA9">
              <w:t>2</w:t>
            </w:r>
            <w:r w:rsidR="00D35290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992D7F">
            <w:r w:rsidRPr="00667F7B">
              <w:t>Утверждение п</w:t>
            </w:r>
            <w:r w:rsidR="001057FB">
              <w:t>лана  работы на каждый месяц МБУ ДО</w:t>
            </w:r>
            <w:r w:rsidRPr="00667F7B">
              <w:t xml:space="preserve"> </w:t>
            </w:r>
            <w:r w:rsidR="00992D7F" w:rsidRPr="00667F7B">
              <w:t>«</w:t>
            </w:r>
            <w:r w:rsidRPr="00667F7B">
              <w:t xml:space="preserve">Муслюмовская ДШИ»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1B4451">
            <w:r w:rsidRPr="00667F7B">
              <w:t>Утверждение  репертуарн</w:t>
            </w:r>
            <w:r w:rsidR="00386DE0">
              <w:t xml:space="preserve">ых </w:t>
            </w:r>
            <w:r w:rsidR="003911C5">
              <w:t xml:space="preserve">и календарно-тематических </w:t>
            </w:r>
            <w:r w:rsidR="00386DE0">
              <w:t xml:space="preserve">планов преподавателей на </w:t>
            </w:r>
            <w:r w:rsidR="00D35290" w:rsidRPr="00D35290">
              <w:rPr>
                <w:lang w:eastAsia="en-US"/>
              </w:rPr>
              <w:t xml:space="preserve">2024-2025 </w:t>
            </w:r>
            <w:proofErr w:type="spellStart"/>
            <w:r w:rsidR="00626CE8">
              <w:rPr>
                <w:lang w:eastAsia="en-US"/>
              </w:rPr>
              <w:t>уч</w:t>
            </w:r>
            <w:r w:rsidRPr="00667F7B">
              <w:t>.г</w:t>
            </w:r>
            <w:r w:rsidR="0035038B">
              <w:t>од</w:t>
            </w:r>
            <w:proofErr w:type="spellEnd"/>
            <w:r w:rsidR="0035038B">
              <w:t>.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386DE0" w:rsidP="00D35290">
            <w:pPr>
              <w:jc w:val="center"/>
            </w:pPr>
            <w:r>
              <w:t>20</w:t>
            </w:r>
            <w:r w:rsidR="00634BA9">
              <w:t>2</w:t>
            </w:r>
            <w:r w:rsidR="00D35290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Default="00217E91" w:rsidP="00217E91">
            <w:pPr>
              <w:jc w:val="center"/>
            </w:pPr>
            <w:proofErr w:type="spellStart"/>
            <w:r w:rsidRPr="00667F7B">
              <w:t>Зав.отделений</w:t>
            </w:r>
            <w:proofErr w:type="spellEnd"/>
            <w:r w:rsidRPr="00667F7B">
              <w:t xml:space="preserve"> ДШИ</w:t>
            </w:r>
          </w:p>
          <w:p w:rsidR="0035038B" w:rsidRPr="00667F7B" w:rsidRDefault="0035038B" w:rsidP="00217E91">
            <w:pPr>
              <w:jc w:val="center"/>
            </w:pPr>
            <w:r w:rsidRPr="00667F7B">
              <w:t>Деникаева Р.Р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5038B">
            <w:pPr>
              <w:jc w:val="center"/>
            </w:pPr>
            <w:r>
              <w:t>Сентябрь</w:t>
            </w:r>
          </w:p>
          <w:p w:rsidR="00217E91" w:rsidRPr="00667F7B" w:rsidRDefault="00E01E03" w:rsidP="00D35290">
            <w:pPr>
              <w:jc w:val="center"/>
            </w:pPr>
            <w:r>
              <w:t>20</w:t>
            </w:r>
            <w:r w:rsidR="00634BA9">
              <w:t>2</w:t>
            </w:r>
            <w:r w:rsidR="00D35290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Разработка формы проведения отчетного концерта </w:t>
            </w:r>
            <w:r w:rsidR="003911C5">
              <w:t xml:space="preserve"> </w:t>
            </w:r>
            <w:r w:rsidRPr="00667F7B">
              <w:t xml:space="preserve"> Подбор репертуара.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D35290">
            <w:pPr>
              <w:jc w:val="center"/>
            </w:pPr>
            <w:r w:rsidRPr="00667F7B">
              <w:t>20</w:t>
            </w:r>
            <w:r w:rsidR="00634BA9">
              <w:t>2</w:t>
            </w:r>
            <w:r w:rsidR="00D35290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r w:rsidR="00C7274A" w:rsidRPr="00667F7B">
              <w:t>ИЗО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Утверждение формы и </w:t>
            </w:r>
            <w:r w:rsidR="003911C5">
              <w:t>репертуара  отчетного концерта.</w:t>
            </w:r>
            <w:r w:rsidRPr="00667F7B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3911C5" w:rsidP="00D35290">
            <w:pPr>
              <w:jc w:val="center"/>
            </w:pPr>
            <w:r>
              <w:t>20</w:t>
            </w:r>
            <w:r w:rsidR="00634BA9">
              <w:t>2</w:t>
            </w:r>
            <w:r w:rsidR="00D35290">
              <w:t>4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7F73C1">
            <w:r w:rsidRPr="00667F7B">
              <w:t>Организация и проведение конкурса</w:t>
            </w:r>
            <w:r w:rsidR="007F73C1">
              <w:t xml:space="preserve"> среди преподавателей </w:t>
            </w:r>
            <w:r w:rsidR="00D3389C">
              <w:t>«</w:t>
            </w:r>
            <w:r w:rsidR="007F73C1">
              <w:t>Моя методическая работа</w:t>
            </w:r>
            <w:r w:rsidRPr="00667F7B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70656C" w:rsidP="000127FA">
            <w:pPr>
              <w:jc w:val="center"/>
            </w:pPr>
            <w:r>
              <w:t>Январь 20</w:t>
            </w:r>
            <w:r w:rsidR="00626CE8">
              <w:t>2</w:t>
            </w:r>
            <w:r w:rsidR="003B4D7B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Деникаева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D35290">
            <w:pPr>
              <w:jc w:val="center"/>
            </w:pPr>
            <w:r w:rsidRPr="00667F7B">
              <w:t>20</w:t>
            </w:r>
            <w:r w:rsidR="00634BA9">
              <w:t>2</w:t>
            </w:r>
            <w:r w:rsidR="00D35290">
              <w:t>5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26CE8" w:rsidP="00217E91">
            <w:pPr>
              <w:jc w:val="center"/>
            </w:pPr>
            <w:r>
              <w:t>Закирова Л.Р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86DE0" w:rsidP="00D35290">
            <w:pPr>
              <w:jc w:val="center"/>
            </w:pPr>
            <w:r>
              <w:t>Апрель 20</w:t>
            </w:r>
            <w:r w:rsidR="00626CE8">
              <w:t>2</w:t>
            </w:r>
            <w:r w:rsidR="00D35290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2064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D35290">
            <w:pPr>
              <w:jc w:val="center"/>
            </w:pPr>
            <w:r w:rsidRPr="00667F7B">
              <w:t>20</w:t>
            </w:r>
            <w:r w:rsidR="00634BA9">
              <w:t>2</w:t>
            </w:r>
            <w:r w:rsidR="00D35290">
              <w:t>5</w:t>
            </w:r>
            <w:r w:rsidR="00356D90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>Фаттахова А.Н Деникаева Р.Р</w:t>
            </w:r>
          </w:p>
        </w:tc>
      </w:tr>
    </w:tbl>
    <w:p w:rsidR="00BF422E" w:rsidRDefault="00667F7B" w:rsidP="00CD7FE9">
      <w:pPr>
        <w:rPr>
          <w:b/>
        </w:rPr>
      </w:pPr>
      <w:r>
        <w:rPr>
          <w:b/>
        </w:rPr>
        <w:t xml:space="preserve">  </w:t>
      </w:r>
    </w:p>
    <w:p w:rsidR="00834A77" w:rsidRDefault="00667F7B" w:rsidP="00F22962">
      <w:pPr>
        <w:jc w:val="center"/>
        <w:rPr>
          <w:b/>
          <w:sz w:val="28"/>
        </w:rPr>
      </w:pPr>
      <w:r w:rsidRPr="00282411">
        <w:rPr>
          <w:b/>
          <w:sz w:val="28"/>
        </w:rPr>
        <w:t>3.3 Методическая работа</w:t>
      </w:r>
    </w:p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1559"/>
        <w:gridCol w:w="2126"/>
      </w:tblGrid>
      <w:tr w:rsidR="00D35290" w:rsidRPr="004C53A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90" w:rsidRPr="004C53A5" w:rsidRDefault="00D35290" w:rsidP="007277ED">
            <w:pPr>
              <w:jc w:val="center"/>
              <w:rPr>
                <w:rFonts w:eastAsia="Kozuka Mincho Pro M"/>
                <w:b/>
              </w:rPr>
            </w:pPr>
            <w:r w:rsidRPr="004C53A5">
              <w:rPr>
                <w:rFonts w:eastAsia="Kozuka Mincho Pro M"/>
                <w:b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90" w:rsidRPr="004C53A5" w:rsidRDefault="00D35290" w:rsidP="007277ED">
            <w:pPr>
              <w:jc w:val="center"/>
              <w:rPr>
                <w:rFonts w:eastAsia="Kozuka Mincho Pro M"/>
                <w:b/>
              </w:rPr>
            </w:pPr>
            <w:r w:rsidRPr="004C53A5">
              <w:rPr>
                <w:rFonts w:eastAsia="Kozuka Mincho Pro M"/>
                <w:b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90" w:rsidRPr="004C53A5" w:rsidRDefault="00D35290" w:rsidP="007277ED">
            <w:pPr>
              <w:rPr>
                <w:rFonts w:eastAsia="Kozuka Mincho Pro M"/>
                <w:b/>
              </w:rPr>
            </w:pPr>
            <w:r w:rsidRPr="004C53A5">
              <w:rPr>
                <w:rFonts w:eastAsia="Kozuka Mincho Pro M"/>
                <w:b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290" w:rsidRPr="004C53A5" w:rsidRDefault="00D35290" w:rsidP="007277ED">
            <w:pPr>
              <w:jc w:val="center"/>
              <w:rPr>
                <w:rFonts w:eastAsia="Kozuka Mincho Pro M"/>
                <w:b/>
              </w:rPr>
            </w:pPr>
            <w:r w:rsidRPr="004C53A5">
              <w:rPr>
                <w:rFonts w:eastAsia="Kozuka Mincho Pro M"/>
                <w:b/>
              </w:rPr>
              <w:t xml:space="preserve">Ответственные </w:t>
            </w:r>
          </w:p>
        </w:tc>
      </w:tr>
      <w:tr w:rsidR="00D35290" w:rsidRPr="000E3462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8E5FB3" w:rsidRDefault="00D35290" w:rsidP="007277ED">
            <w:pPr>
              <w:rPr>
                <w:rFonts w:eastAsia="Kozuka Mincho Pro M"/>
                <w:bCs/>
              </w:rPr>
            </w:pPr>
            <w:r>
              <w:rPr>
                <w:rFonts w:eastAsia="Kozuka Mincho Pro M"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0E3462" w:rsidRDefault="00D35290" w:rsidP="007277E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Открытый урок на тему: «Игровые формы работы над гаммами в классе фортепиано»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607DAF" w:rsidRDefault="00D35290" w:rsidP="007277ED">
            <w:pPr>
              <w:rPr>
                <w:rFonts w:eastAsia="Kozuka Mincho Pro M"/>
                <w:lang w:val="tt-RU"/>
              </w:rPr>
            </w:pPr>
            <w:r>
              <w:rPr>
                <w:rFonts w:eastAsia="Kozuka Mincho Pro M"/>
                <w:lang w:val="tt-RU"/>
              </w:rPr>
              <w:t>19.09.</w:t>
            </w:r>
            <w:r w:rsidR="00CF74E3">
              <w:rPr>
                <w:rFonts w:eastAsia="Kozuka Mincho Pro M"/>
                <w:lang w:val="tt-RU"/>
              </w:rPr>
              <w:t>20</w:t>
            </w:r>
            <w:r>
              <w:rPr>
                <w:rFonts w:eastAsia="Kozuka Mincho Pro M"/>
                <w:lang w:val="tt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0E3462" w:rsidRDefault="00D35290" w:rsidP="007277E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Латыпова А.М.</w:t>
            </w:r>
          </w:p>
        </w:tc>
      </w:tr>
      <w:tr w:rsidR="00F814AE" w:rsidRPr="000E3462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AE" w:rsidRDefault="00F814AE" w:rsidP="00F814AE">
            <w:pPr>
              <w:rPr>
                <w:rFonts w:eastAsia="Kozuka Mincho Pro M"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AE" w:rsidRPr="004C53A5" w:rsidRDefault="00F814AE" w:rsidP="00F814AE">
            <w:pPr>
              <w:tabs>
                <w:tab w:val="left" w:pos="1680"/>
              </w:tabs>
            </w:pPr>
            <w:r w:rsidRPr="002D5095">
              <w:rPr>
                <w:rFonts w:eastAsia="Kozuka Mincho Pro M"/>
              </w:rPr>
              <w:t xml:space="preserve">Открытый урок </w:t>
            </w:r>
            <w:r>
              <w:rPr>
                <w:rFonts w:eastAsia="Kozuka Mincho Pro M"/>
              </w:rPr>
              <w:t>на тему: «Развитие навыков игры на инструменте различными штрихами»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AE" w:rsidRPr="004C53A5" w:rsidRDefault="00CF74E3" w:rsidP="00F814AE">
            <w:pPr>
              <w:tabs>
                <w:tab w:val="left" w:pos="1680"/>
              </w:tabs>
            </w:pPr>
            <w:r>
              <w:rPr>
                <w:rFonts w:eastAsia="Kozuka Mincho Pro M"/>
                <w:lang w:val="tt-RU"/>
              </w:rPr>
              <w:t>18.09</w:t>
            </w:r>
            <w:r w:rsidR="00F814AE">
              <w:rPr>
                <w:rFonts w:eastAsia="Kozuka Mincho Pro M"/>
                <w:lang w:val="tt-RU"/>
              </w:rPr>
              <w:t>.</w:t>
            </w:r>
            <w:r>
              <w:rPr>
                <w:rFonts w:eastAsia="Kozuka Mincho Pro M"/>
                <w:lang w:val="tt-RU"/>
              </w:rPr>
              <w:t>20</w:t>
            </w:r>
            <w:r w:rsidR="00F814AE">
              <w:rPr>
                <w:rFonts w:eastAsia="Kozuka Mincho Pro M"/>
                <w:lang w:val="tt-RU"/>
              </w:rPr>
              <w:t>2</w:t>
            </w:r>
            <w:r>
              <w:rPr>
                <w:rFonts w:eastAsia="Kozuka Mincho Pro M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AE" w:rsidRPr="004C53A5" w:rsidRDefault="00F814AE" w:rsidP="00F814AE">
            <w:pPr>
              <w:tabs>
                <w:tab w:val="left" w:pos="1680"/>
              </w:tabs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AA3ED8" w:rsidRPr="000E3462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Default="00AA3ED8" w:rsidP="00AA3ED8">
            <w:pPr>
              <w:rPr>
                <w:rFonts w:eastAsia="Kozuka Mincho Pro M"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A3ED8" w:rsidRPr="007277ED" w:rsidRDefault="00CF74E3" w:rsidP="00AA3ED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Открытый урок</w:t>
            </w:r>
            <w:r w:rsidR="00AA3ED8" w:rsidRPr="00AA3ED8">
              <w:rPr>
                <w:szCs w:val="28"/>
              </w:rPr>
              <w:t xml:space="preserve">: </w:t>
            </w:r>
            <w:r w:rsidR="00AA3ED8" w:rsidRPr="007277ED">
              <w:rPr>
                <w:szCs w:val="28"/>
              </w:rPr>
              <w:t xml:space="preserve">«Первые шаги в освоении инструмента».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A3ED8" w:rsidRPr="007277ED" w:rsidRDefault="00AA3ED8" w:rsidP="00AA3ED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277ED">
              <w:rPr>
                <w:szCs w:val="28"/>
              </w:rPr>
              <w:t>30.09.2024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A3ED8" w:rsidRPr="007277ED" w:rsidRDefault="00AA3ED8" w:rsidP="00AA3ED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7277ED">
              <w:rPr>
                <w:szCs w:val="28"/>
              </w:rPr>
              <w:t>Газизов</w:t>
            </w:r>
            <w:proofErr w:type="spellEnd"/>
            <w:r w:rsidRPr="007277ED">
              <w:rPr>
                <w:szCs w:val="28"/>
              </w:rPr>
              <w:t xml:space="preserve"> Р.Ф.</w:t>
            </w:r>
          </w:p>
        </w:tc>
      </w:tr>
      <w:tr w:rsidR="00AA3ED8" w:rsidRPr="000E3462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Default="00AA3ED8" w:rsidP="00AA3ED8">
            <w:pPr>
              <w:rPr>
                <w:rFonts w:eastAsia="Kozuka Mincho Pro M"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000000" w:fill="FFFFFF"/>
          </w:tcPr>
          <w:p w:rsidR="00AA3ED8" w:rsidRPr="007277ED" w:rsidRDefault="00CF74E3" w:rsidP="00AA3ED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F74E3">
              <w:rPr>
                <w:szCs w:val="28"/>
              </w:rPr>
              <w:t xml:space="preserve">Методическая разработка: </w:t>
            </w:r>
            <w:r w:rsidR="00AA3ED8" w:rsidRPr="007277ED">
              <w:rPr>
                <w:szCs w:val="28"/>
              </w:rPr>
              <w:t xml:space="preserve"> Первые шаги на занятиях ансамблевой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A3ED8" w:rsidRPr="007277ED" w:rsidRDefault="00AA3ED8" w:rsidP="00AA3E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7277ED">
              <w:rPr>
                <w:rFonts w:ascii="Times New Roman CYR" w:hAnsi="Times New Roman CYR" w:cs="Times New Roman CYR"/>
                <w:szCs w:val="28"/>
              </w:rPr>
              <w:t xml:space="preserve">04.10.2024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AA3ED8" w:rsidRPr="007277ED" w:rsidRDefault="00AA3ED8" w:rsidP="00AA3ED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7277ED">
              <w:rPr>
                <w:rFonts w:ascii="Times New Roman CYR" w:hAnsi="Times New Roman CYR" w:cs="Times New Roman CYR"/>
                <w:szCs w:val="28"/>
              </w:rPr>
              <w:t>Аметгалиева</w:t>
            </w:r>
            <w:proofErr w:type="spellEnd"/>
            <w:r w:rsidRPr="007277ED">
              <w:rPr>
                <w:rFonts w:ascii="Times New Roman CYR" w:hAnsi="Times New Roman CYR" w:cs="Times New Roman CYR"/>
                <w:szCs w:val="28"/>
              </w:rPr>
              <w:t xml:space="preserve"> Р.А.</w:t>
            </w:r>
          </w:p>
        </w:tc>
      </w:tr>
      <w:tr w:rsidR="00DC7F6E" w:rsidRPr="000E3462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Метод сообщение : «Наброски и зарисовки»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09.10.2024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Ибрагимов И.В</w:t>
            </w:r>
          </w:p>
        </w:tc>
      </w:tr>
      <w:tr w:rsidR="00D35290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4C53A5" w:rsidRDefault="00CF74E3" w:rsidP="007277E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Pr="00647756" w:rsidRDefault="00D35290" w:rsidP="007277ED">
            <w:r>
              <w:rPr>
                <w:rFonts w:eastAsia="Kozuka Mincho Pro M"/>
              </w:rPr>
              <w:t>Методическая разработка на тему: «Пианисты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D35290" w:rsidP="007277ED">
            <w:pPr>
              <w:tabs>
                <w:tab w:val="left" w:pos="1680"/>
              </w:tabs>
            </w:pPr>
            <w:r>
              <w:t>08.10.</w:t>
            </w:r>
            <w:r w:rsidR="00CF74E3">
              <w:t>20</w:t>
            </w: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D35290" w:rsidP="007277ED">
            <w:pPr>
              <w:tabs>
                <w:tab w:val="left" w:pos="1680"/>
              </w:tabs>
            </w:pPr>
            <w:proofErr w:type="spellStart"/>
            <w:r>
              <w:rPr>
                <w:rFonts w:eastAsia="Kozuka Mincho Pro M"/>
              </w:rPr>
              <w:t>Шарипова</w:t>
            </w:r>
            <w:proofErr w:type="spellEnd"/>
            <w:r>
              <w:rPr>
                <w:rFonts w:eastAsia="Kozuka Mincho Pro M"/>
              </w:rPr>
              <w:t xml:space="preserve"> Ф.Ф.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CF74E3" w:rsidP="00DC7F6E">
            <w:r w:rsidRPr="00CF74E3">
              <w:t xml:space="preserve">Методическая разработка: </w:t>
            </w:r>
            <w:r w:rsidR="00DC7F6E">
              <w:t>«Вокал как средство работы над самооценкой»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rPr>
                <w:rFonts w:eastAsia="Calibri"/>
              </w:rPr>
            </w:pPr>
            <w:r>
              <w:rPr>
                <w:rFonts w:eastAsia="Calibri"/>
              </w:rPr>
              <w:t>11.10.2024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rPr>
                <w:bCs/>
              </w:rPr>
            </w:pPr>
            <w:r w:rsidRPr="005A6D36">
              <w:rPr>
                <w:bCs/>
              </w:rPr>
              <w:t>Ахметзянова М.М.</w:t>
            </w:r>
            <w:r>
              <w:t xml:space="preserve"> </w:t>
            </w:r>
          </w:p>
        </w:tc>
      </w:tr>
      <w:tr w:rsidR="00D35290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CF74E3" w:rsidP="007277E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D35290" w:rsidP="007277ED">
            <w:pPr>
              <w:rPr>
                <w:rFonts w:eastAsia="Kozuka Mincho Pro M"/>
              </w:rPr>
            </w:pPr>
            <w:r>
              <w:t>Методическая разработка на тему: «Работа с детским духовым оркестром»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D35290" w:rsidP="007277ED">
            <w:pPr>
              <w:tabs>
                <w:tab w:val="left" w:pos="1680"/>
              </w:tabs>
            </w:pPr>
            <w:r>
              <w:rPr>
                <w:rFonts w:eastAsia="Kozuka Mincho Pro M"/>
              </w:rPr>
              <w:t>18.10.</w:t>
            </w:r>
            <w:r w:rsidR="00CF74E3">
              <w:rPr>
                <w:rFonts w:eastAsia="Kozuka Mincho Pro M"/>
              </w:rPr>
              <w:t>20</w:t>
            </w:r>
            <w:r>
              <w:rPr>
                <w:rFonts w:eastAsia="Kozuka Mincho Pro M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90" w:rsidRDefault="00D35290" w:rsidP="007277ED">
            <w:pPr>
              <w:tabs>
                <w:tab w:val="left" w:pos="1680"/>
              </w:tabs>
              <w:rPr>
                <w:rFonts w:eastAsia="Kozuka Mincho Pro M"/>
              </w:rPr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AA3ED8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Default="00AA3ED8" w:rsidP="00AA3ED8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Pr="005A6D36" w:rsidRDefault="00CF74E3" w:rsidP="00AA3ED8">
            <w:r>
              <w:t>Методическая разработка:</w:t>
            </w:r>
            <w:r w:rsidR="00AA3ED8">
              <w:t xml:space="preserve"> </w:t>
            </w:r>
            <w:r w:rsidR="00AA3ED8" w:rsidRPr="005A6D36">
              <w:t>«</w:t>
            </w:r>
            <w:r w:rsidR="00AA3ED8">
              <w:t>Гигиена голоса</w:t>
            </w:r>
            <w:r w:rsidR="00AA3ED8" w:rsidRPr="005A6D36">
              <w:t xml:space="preserve">» </w:t>
            </w:r>
            <w:r w:rsidR="00AA3ED8" w:rsidRPr="005A6D36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Pr="005A6D36" w:rsidRDefault="00AA3ED8" w:rsidP="00AA3ED8">
            <w:pPr>
              <w:jc w:val="center"/>
              <w:rPr>
                <w:rFonts w:eastAsia="Calibri"/>
              </w:rPr>
            </w:pPr>
            <w:r>
              <w:t>25.10.2024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8" w:rsidRPr="005A6D36" w:rsidRDefault="00AA3ED8" w:rsidP="00AA3ED8">
            <w:r w:rsidRPr="005A6D36">
              <w:rPr>
                <w:bCs/>
              </w:rPr>
              <w:t xml:space="preserve">Галиева Г.И. </w:t>
            </w:r>
            <w:r>
              <w:rPr>
                <w:bCs/>
              </w:rPr>
              <w:t xml:space="preserve"> 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CF74E3" w:rsidP="00DC7F6E">
            <w:pPr>
              <w:jc w:val="both"/>
            </w:pPr>
            <w:r w:rsidRPr="00CF74E3">
              <w:t xml:space="preserve">Методическая разработка: </w:t>
            </w:r>
            <w:r w:rsidR="00DC7F6E">
              <w:t>«Вокальная азбука»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rPr>
                <w:color w:val="000000"/>
              </w:rPr>
            </w:pPr>
            <w:r>
              <w:rPr>
                <w:color w:val="000000"/>
              </w:rPr>
              <w:t>05.11.2024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rPr>
                <w:color w:val="000000"/>
              </w:rPr>
            </w:pPr>
            <w:r>
              <w:t xml:space="preserve">Юсупова Г.М.  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Открытый урок по прикладной композиции «</w:t>
            </w:r>
            <w:proofErr w:type="spellStart"/>
            <w:r w:rsidRPr="009B32E1">
              <w:t>Чулпы</w:t>
            </w:r>
            <w:proofErr w:type="spellEnd"/>
            <w:r w:rsidRPr="009B32E1">
              <w:t xml:space="preserve"> – татарское </w:t>
            </w:r>
            <w:proofErr w:type="spellStart"/>
            <w:r w:rsidRPr="009B32E1">
              <w:t>накосное</w:t>
            </w:r>
            <w:proofErr w:type="spellEnd"/>
            <w:r w:rsidRPr="009B32E1">
              <w:t xml:space="preserve"> украшение»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08.11.2024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Галиева Э.Д.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r w:rsidRPr="005A6D36">
              <w:t>Открытый урок по предмету художественное слово на тему «</w:t>
            </w:r>
            <w:r>
              <w:t>Фантазия и воображение как элементы актерского мастерства</w:t>
            </w:r>
            <w:r w:rsidRPr="005A6D36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jc w:val="center"/>
            </w:pPr>
            <w:r>
              <w:rPr>
                <w:color w:val="000000"/>
              </w:rPr>
              <w:t>12.11.202</w:t>
            </w:r>
            <w:r w:rsidRPr="005A6D36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  <w:r>
              <w:t xml:space="preserve"> 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DC7F6E">
              <w:rPr>
                <w:szCs w:val="28"/>
              </w:rPr>
              <w:t>Методическая разработка:</w:t>
            </w:r>
            <w:r w:rsidRPr="007277ED">
              <w:rPr>
                <w:szCs w:val="28"/>
              </w:rPr>
              <w:t xml:space="preserve"> "Методические основы подбора репертуара в классе баяна"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F814AE" w:rsidP="00DC7F6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DC7F6E" w:rsidRPr="007277ED">
              <w:rPr>
                <w:szCs w:val="28"/>
              </w:rPr>
              <w:t>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7277ED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4C53A5" w:rsidRDefault="00CF74E3" w:rsidP="00DC7F6E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  <w:r>
              <w:rPr>
                <w:rFonts w:eastAsia="Kozuka Mincho Pro M"/>
                <w:lang w:val="tt-RU"/>
              </w:rPr>
              <w:t>Открытый урок</w:t>
            </w:r>
            <w:r>
              <w:rPr>
                <w:rFonts w:eastAsia="Kozuka Mincho Pro M"/>
              </w:rPr>
              <w:t xml:space="preserve"> на тему: «</w:t>
            </w:r>
            <w:r>
              <w:rPr>
                <w:rFonts w:eastAsia="Kozuka Mincho Pro M"/>
                <w:lang w:val="tt-RU"/>
              </w:rPr>
              <w:t>Совершенствование исполнительской техники при работе над художественным произведением</w:t>
            </w:r>
            <w:r>
              <w:rPr>
                <w:rFonts w:eastAsia="Kozuka Mincho Pro M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607DAF" w:rsidRDefault="00DC7F6E" w:rsidP="00DC7F6E">
            <w:pPr>
              <w:rPr>
                <w:rFonts w:eastAsia="Kozuka Mincho Pro M"/>
                <w:lang w:val="tt-RU"/>
              </w:rPr>
            </w:pPr>
            <w:r>
              <w:rPr>
                <w:rFonts w:eastAsia="Kozuka Mincho Pro M"/>
                <w:lang w:val="tt-RU"/>
              </w:rPr>
              <w:t>19.11.</w:t>
            </w:r>
            <w:r w:rsidR="00CF74E3">
              <w:rPr>
                <w:rFonts w:eastAsia="Kozuka Mincho Pro M"/>
                <w:lang w:val="tt-RU"/>
              </w:rPr>
              <w:t>20</w:t>
            </w:r>
            <w:r>
              <w:rPr>
                <w:rFonts w:eastAsia="Kozuka Mincho Pro M"/>
                <w:lang w:val="tt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Хабибуллина Р.А.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 xml:space="preserve">Метод сообщение «Цветовой круг </w:t>
            </w:r>
            <w:proofErr w:type="spellStart"/>
            <w:r w:rsidRPr="009B32E1">
              <w:t>Иттена</w:t>
            </w:r>
            <w:proofErr w:type="spellEnd"/>
            <w:r w:rsidRPr="009B32E1">
              <w:t>: как устроен и для чего нужен»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22.11.2024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9B32E1" w:rsidRDefault="00DC7F6E" w:rsidP="00DC7F6E">
            <w:r w:rsidRPr="009B32E1">
              <w:t>Талипова Г.Р.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jc w:val="both"/>
            </w:pPr>
            <w:r>
              <w:t xml:space="preserve">Открытый урок на тему «Особенности работы над </w:t>
            </w:r>
            <w:proofErr w:type="spellStart"/>
            <w:r>
              <w:t>двухголосием</w:t>
            </w:r>
            <w:proofErr w:type="spellEnd"/>
            <w:r>
              <w:t xml:space="preserve"> на начальном этапе обучения в классе вокального ансамбля»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5A6D36" w:rsidRDefault="00DC7F6E" w:rsidP="00DC7F6E">
            <w:pPr>
              <w:rPr>
                <w:color w:val="000000"/>
              </w:rPr>
            </w:pPr>
            <w:proofErr w:type="spellStart"/>
            <w:r>
              <w:rPr>
                <w:bCs/>
              </w:rPr>
              <w:t>Шайгарданова</w:t>
            </w:r>
            <w:proofErr w:type="spellEnd"/>
            <w:r>
              <w:rPr>
                <w:bCs/>
              </w:rPr>
              <w:t xml:space="preserve"> А.Р.</w:t>
            </w: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277ED">
              <w:rPr>
                <w:szCs w:val="28"/>
              </w:rPr>
              <w:t>"Музыканты мира" Знакомство с музыкантами, играющими на домре, балалайке в разных странах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277ED">
              <w:rPr>
                <w:szCs w:val="28"/>
              </w:rPr>
              <w:t>11.12.2024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7277ED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7277ED">
              <w:rPr>
                <w:rFonts w:ascii="Times New Roman CYR" w:hAnsi="Times New Roman CYR" w:cs="Times New Roman CYR"/>
                <w:szCs w:val="28"/>
              </w:rPr>
              <w:t xml:space="preserve"> Д.Р.</w:t>
            </w:r>
          </w:p>
          <w:p w:rsidR="00DC7F6E" w:rsidRPr="007277ED" w:rsidRDefault="00DC7F6E" w:rsidP="00DC7F6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DC7F6E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DC7F6E" w:rsidP="00DC7F6E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CF74E3" w:rsidP="00DC7F6E">
            <w:r w:rsidRPr="00CF74E3">
              <w:rPr>
                <w:szCs w:val="28"/>
              </w:rPr>
              <w:t xml:space="preserve">Открытый урок </w:t>
            </w:r>
            <w:r w:rsidR="00DC7F6E" w:rsidRPr="00CF74E3">
              <w:rPr>
                <w:szCs w:val="28"/>
              </w:rPr>
              <w:t>Новогодняя хореографическая сказка</w:t>
            </w:r>
            <w:r w:rsidR="00DC7F6E" w:rsidRPr="007277ED">
              <w:rPr>
                <w:b/>
                <w:szCs w:val="28"/>
              </w:rPr>
              <w:t xml:space="preserve">- </w:t>
            </w:r>
            <w:r w:rsidR="00DC7F6E" w:rsidRPr="007277ED">
              <w:rPr>
                <w:szCs w:val="28"/>
              </w:rPr>
              <w:t xml:space="preserve">мюзикл   «Как </w:t>
            </w:r>
            <w:proofErr w:type="spellStart"/>
            <w:r w:rsidR="00DC7F6E" w:rsidRPr="007277ED">
              <w:rPr>
                <w:szCs w:val="28"/>
              </w:rPr>
              <w:t>шуралейка</w:t>
            </w:r>
            <w:proofErr w:type="spellEnd"/>
            <w:r w:rsidR="00DC7F6E" w:rsidRPr="007277ED">
              <w:rPr>
                <w:szCs w:val="28"/>
              </w:rPr>
              <w:t xml:space="preserve">  свой танец искал»  Хореографическое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Default="00CF74E3" w:rsidP="00DC7F6E">
            <w:pPr>
              <w:rPr>
                <w:rFonts w:eastAsia="Calibri"/>
              </w:rPr>
            </w:pPr>
            <w:r>
              <w:rPr>
                <w:rFonts w:eastAsia="Calibri"/>
              </w:rPr>
              <w:t>20.</w:t>
            </w:r>
            <w:r w:rsidR="00DC7F6E">
              <w:rPr>
                <w:rFonts w:eastAsia="Calibri"/>
              </w:rPr>
              <w:t>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6E" w:rsidRPr="007277ED" w:rsidRDefault="00DC7F6E" w:rsidP="00CF74E3">
            <w:pPr>
              <w:rPr>
                <w:szCs w:val="28"/>
              </w:rPr>
            </w:pPr>
            <w:proofErr w:type="spellStart"/>
            <w:r w:rsidRPr="007277ED">
              <w:rPr>
                <w:szCs w:val="28"/>
              </w:rPr>
              <w:t>Нуруллина.О.С</w:t>
            </w:r>
            <w:proofErr w:type="spellEnd"/>
          </w:p>
          <w:p w:rsidR="00DC7F6E" w:rsidRPr="005A6D36" w:rsidRDefault="00DC7F6E" w:rsidP="00DC7F6E">
            <w:pPr>
              <w:rPr>
                <w:bCs/>
              </w:rPr>
            </w:pPr>
            <w:proofErr w:type="spellStart"/>
            <w:r w:rsidRPr="007277ED">
              <w:rPr>
                <w:szCs w:val="28"/>
              </w:rPr>
              <w:t>Султанов.Б.Р</w:t>
            </w:r>
            <w:proofErr w:type="spellEnd"/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CF74E3" w:rsidRDefault="007F73C1" w:rsidP="007F73C1">
            <w:proofErr w:type="spellStart"/>
            <w:r>
              <w:t>Квест</w:t>
            </w:r>
            <w:proofErr w:type="spellEnd"/>
            <w:r>
              <w:t xml:space="preserve"> игра «Открой в себе талант»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Calibri"/>
              </w:rPr>
            </w:pPr>
            <w:r>
              <w:rPr>
                <w:rFonts w:eastAsia="Calibri"/>
              </w:rPr>
              <w:t>15.01.2025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7277ED" w:rsidRDefault="007F73C1" w:rsidP="007F73C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Шарипова</w:t>
            </w:r>
            <w:proofErr w:type="spellEnd"/>
            <w:r>
              <w:rPr>
                <w:szCs w:val="28"/>
              </w:rPr>
              <w:t xml:space="preserve"> Ф.Ф,</w:t>
            </w:r>
          </w:p>
        </w:tc>
      </w:tr>
      <w:tr w:rsidR="007F73C1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607DAF" w:rsidRDefault="007F73C1" w:rsidP="007F73C1">
            <w:pPr>
              <w:tabs>
                <w:tab w:val="left" w:pos="3550"/>
              </w:tabs>
              <w:rPr>
                <w:rFonts w:eastAsia="Kozuka Mincho Pro M"/>
                <w:lang w:val="tt-RU"/>
              </w:rPr>
            </w:pPr>
            <w:r w:rsidRPr="009143F1">
              <w:rPr>
                <w:rFonts w:eastAsia="Kozuka Mincho Pro M"/>
              </w:rPr>
              <w:t xml:space="preserve">Методическая разработка на тему: </w:t>
            </w:r>
            <w:r>
              <w:rPr>
                <w:rFonts w:eastAsia="Kozuka Mincho Pro M"/>
              </w:rPr>
              <w:t>«</w:t>
            </w:r>
            <w:r w:rsidRPr="009143F1">
              <w:rPr>
                <w:rFonts w:eastAsia="Kozuka Mincho Pro M"/>
              </w:rPr>
              <w:t>Развитие навыков самоподготовки в классе фортепиано с помощью работы с аудиозаписью</w:t>
            </w:r>
            <w:r>
              <w:rPr>
                <w:rFonts w:eastAsia="Kozuka Mincho Pro M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607DAF" w:rsidRDefault="007F73C1" w:rsidP="007F73C1">
            <w:pPr>
              <w:rPr>
                <w:rFonts w:eastAsia="Kozuka Mincho Pro M"/>
                <w:lang w:val="tt-RU"/>
              </w:rPr>
            </w:pPr>
            <w:r>
              <w:rPr>
                <w:rFonts w:eastAsia="Kozuka Mincho Pro M"/>
                <w:lang w:val="tt-RU"/>
              </w:rPr>
              <w:t>28.01.2025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2D5095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Хабибуллина Р.А.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2D5095" w:rsidRDefault="007F73C1" w:rsidP="007F73C1">
            <w:pPr>
              <w:rPr>
                <w:rFonts w:eastAsia="Kozuka Mincho Pro M"/>
              </w:rPr>
            </w:pPr>
            <w:r>
              <w:t>Открытый урок на тему: «Развитие музыкального мышления на примере пьес танцевального характера в классе фортепиано»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04.02.2025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proofErr w:type="spellStart"/>
            <w:r>
              <w:t>Шарипова</w:t>
            </w:r>
            <w:proofErr w:type="spellEnd"/>
            <w:r>
              <w:t xml:space="preserve"> Ф.Ф.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Открытый урок по композиции «Колорит и настроение в пейзаже»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14.02.2025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Ибрагимов И.В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4C53A5" w:rsidRDefault="007F73C1" w:rsidP="007F73C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4C53A5">
              <w:rPr>
                <w:rFonts w:ascii="yandex-sans" w:hAnsi="yandex-sans"/>
                <w:color w:val="000000"/>
              </w:rPr>
              <w:t>Олимпиада по теоритическим дисциплинам в два этапа</w:t>
            </w:r>
            <w:r>
              <w:rPr>
                <w:rFonts w:ascii="yandex-sans" w:hAnsi="yandex-sans"/>
                <w:color w:val="000000"/>
              </w:rPr>
              <w:t xml:space="preserve"> для обучающихся музыкальных отделений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4C53A5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18.02.2025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DC0625" w:rsidRDefault="007F73C1" w:rsidP="007F73C1">
            <w:pPr>
              <w:shd w:val="clear" w:color="auto" w:fill="FFFFFF"/>
              <w:rPr>
                <w:rFonts w:ascii="yandex-sans" w:hAnsi="yandex-sans"/>
                <w:color w:val="000000"/>
                <w:lang w:val="tt-RU"/>
              </w:rPr>
            </w:pPr>
            <w:r>
              <w:rPr>
                <w:rFonts w:ascii="yandex-sans" w:hAnsi="yandex-sans"/>
                <w:color w:val="000000"/>
                <w:lang w:val="tt-RU"/>
              </w:rPr>
              <w:t>Деникаева Р.Р.</w:t>
            </w:r>
          </w:p>
          <w:p w:rsidR="007F73C1" w:rsidRPr="00E86054" w:rsidRDefault="007F73C1" w:rsidP="007F73C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Ахметгалиева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Р.А.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0E3462" w:rsidRDefault="007F73C1" w:rsidP="007F73C1">
            <w:pPr>
              <w:rPr>
                <w:rFonts w:eastAsia="Kozuka Mincho Pro M"/>
              </w:rPr>
            </w:pPr>
            <w:r w:rsidRPr="002C5F90">
              <w:rPr>
                <w:rFonts w:eastAsia="Kozuka Mincho Pro M"/>
                <w:sz w:val="22"/>
              </w:rPr>
              <w:t>Открытый урок на тему: «Игровые формы работы над гаммами в классе фортепиано»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607DAF" w:rsidRDefault="007F73C1" w:rsidP="007F73C1">
            <w:pPr>
              <w:rPr>
                <w:rFonts w:eastAsia="Kozuka Mincho Pro M"/>
                <w:lang w:val="tt-RU"/>
              </w:rPr>
            </w:pPr>
            <w:r>
              <w:rPr>
                <w:rFonts w:eastAsia="Kozuka Mincho Pro M"/>
                <w:lang w:val="tt-RU"/>
              </w:rPr>
              <w:t>19.02.2024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0E3462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Латыпова А.М.</w:t>
            </w:r>
          </w:p>
        </w:tc>
      </w:tr>
      <w:tr w:rsidR="007F73C1" w:rsidRPr="004C53A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r>
              <w:t>М.Р. «Сценическое волнение»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rPr>
                <w:rFonts w:eastAsia="Calibri"/>
              </w:rPr>
            </w:pPr>
            <w:r>
              <w:rPr>
                <w:rFonts w:eastAsia="Calibri"/>
              </w:rPr>
              <w:t>28.02.2025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rPr>
                <w:bCs/>
              </w:rPr>
            </w:pPr>
            <w:proofErr w:type="spellStart"/>
            <w:r w:rsidRPr="005A6D36">
              <w:rPr>
                <w:bCs/>
              </w:rPr>
              <w:t>Шайгарданова</w:t>
            </w:r>
            <w:proofErr w:type="spellEnd"/>
            <w:r w:rsidRPr="005A6D36">
              <w:rPr>
                <w:bCs/>
              </w:rPr>
              <w:t xml:space="preserve"> А.Р.</w:t>
            </w:r>
            <w:r>
              <w:rPr>
                <w:bCs/>
              </w:rPr>
              <w:t xml:space="preserve"> </w:t>
            </w:r>
          </w:p>
        </w:tc>
      </w:tr>
      <w:tr w:rsidR="007F73C1" w:rsidRPr="004C53A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Мастер класс  «Ковровая вышивка»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>
              <w:t xml:space="preserve">29 </w:t>
            </w:r>
            <w:r w:rsidRPr="009B32E1">
              <w:t>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Талипова Г.Р.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tabs>
                <w:tab w:val="left" w:pos="1680"/>
              </w:tabs>
            </w:pPr>
            <w:r>
              <w:t>Методическая разработка на тему: «Создание наглядного материала для обучающихся младших классов школы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tabs>
                <w:tab w:val="left" w:pos="1680"/>
              </w:tabs>
            </w:pPr>
            <w:r>
              <w:t>06.03.2025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tabs>
                <w:tab w:val="left" w:pos="1680"/>
              </w:tabs>
            </w:pPr>
            <w:r>
              <w:t>Латыпова А.М.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 xml:space="preserve">Методическое сообщение “Волшебный мир фантазии и воображения.» 1 </w:t>
            </w:r>
            <w:proofErr w:type="spellStart"/>
            <w:r w:rsidRPr="009B32E1"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9B32E1" w:rsidRDefault="007F73C1" w:rsidP="007F73C1">
            <w:r w:rsidRPr="009B32E1"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r w:rsidRPr="009B32E1">
              <w:t>Галиева Э.Д.</w:t>
            </w: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DC7F6E" w:rsidRDefault="007F73C1" w:rsidP="007F73C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8"/>
                <w:u w:val="single"/>
              </w:rPr>
            </w:pPr>
            <w:r w:rsidRPr="00DC7F6E">
              <w:rPr>
                <w:szCs w:val="28"/>
              </w:rPr>
              <w:t xml:space="preserve">Открытые </w:t>
            </w:r>
            <w:proofErr w:type="spellStart"/>
            <w:r w:rsidRPr="00DC7F6E">
              <w:rPr>
                <w:szCs w:val="28"/>
              </w:rPr>
              <w:t>уроки:</w:t>
            </w:r>
            <w:r w:rsidRPr="007277ED">
              <w:rPr>
                <w:szCs w:val="28"/>
              </w:rPr>
              <w:t>"Работа</w:t>
            </w:r>
            <w:proofErr w:type="spellEnd"/>
            <w:r w:rsidRPr="007277ED">
              <w:rPr>
                <w:szCs w:val="28"/>
              </w:rPr>
              <w:t xml:space="preserve"> над звуком в процессе занятий с обучающимися в классе домры'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277ED">
              <w:rPr>
                <w:szCs w:val="28"/>
              </w:rPr>
              <w:t>13.03.2025</w:t>
            </w:r>
          </w:p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7277ED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7277ED">
              <w:rPr>
                <w:rFonts w:ascii="Times New Roman CYR" w:hAnsi="Times New Roman CYR" w:cs="Times New Roman CYR"/>
                <w:szCs w:val="28"/>
              </w:rPr>
              <w:t xml:space="preserve"> Д.Р</w:t>
            </w:r>
          </w:p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7F73C1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jc w:val="both"/>
            </w:pPr>
            <w:r w:rsidRPr="005A6D36">
              <w:t>Открытый урок на</w:t>
            </w:r>
            <w:r>
              <w:t xml:space="preserve"> тему «Работа над дикцией</w:t>
            </w:r>
            <w:r w:rsidRPr="005A6D36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rPr>
                <w:color w:val="000000"/>
              </w:rPr>
            </w:pPr>
            <w:r>
              <w:rPr>
                <w:bCs/>
              </w:rPr>
              <w:t>Галиева Г.И.</w:t>
            </w:r>
            <w:r>
              <w:t xml:space="preserve"> </w:t>
            </w:r>
          </w:p>
        </w:tc>
      </w:tr>
      <w:tr w:rsidR="007F73C1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4C53A5" w:rsidRDefault="007F73C1" w:rsidP="007F73C1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  <w:r>
              <w:t>Региональный конкурс «</w:t>
            </w:r>
            <w:proofErr w:type="spellStart"/>
            <w:r>
              <w:t>Монлы</w:t>
            </w:r>
            <w:proofErr w:type="spellEnd"/>
            <w:r>
              <w:t xml:space="preserve"> </w:t>
            </w:r>
            <w:proofErr w:type="spellStart"/>
            <w:r>
              <w:t>Ык</w:t>
            </w:r>
            <w:proofErr w:type="spellEnd"/>
            <w:r>
              <w:t xml:space="preserve"> </w:t>
            </w:r>
            <w:proofErr w:type="spellStart"/>
            <w:r>
              <w:t>буйлары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607DAF" w:rsidRDefault="007F73C1" w:rsidP="007F73C1">
            <w:pPr>
              <w:rPr>
                <w:rFonts w:eastAsia="Kozuka Mincho Pro M"/>
                <w:lang w:val="tt-RU"/>
              </w:rPr>
            </w:pPr>
            <w: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2D5095" w:rsidRDefault="007F73C1" w:rsidP="007F73C1">
            <w:pPr>
              <w:rPr>
                <w:rFonts w:eastAsia="Kozuka Mincho Pro M"/>
              </w:rPr>
            </w:pPr>
            <w:proofErr w:type="spellStart"/>
            <w:r>
              <w:rPr>
                <w:rFonts w:eastAsia="Kozuka Mincho Pro M"/>
              </w:rPr>
              <w:t>Зав.отделением</w:t>
            </w:r>
            <w:proofErr w:type="spellEnd"/>
          </w:p>
        </w:tc>
      </w:tr>
      <w:tr w:rsidR="007F73C1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u w:val="single"/>
              </w:rPr>
            </w:pPr>
            <w:r w:rsidRPr="007277ED">
              <w:rPr>
                <w:szCs w:val="28"/>
              </w:rPr>
              <w:t xml:space="preserve"> </w:t>
            </w:r>
            <w:r>
              <w:rPr>
                <w:szCs w:val="28"/>
              </w:rPr>
              <w:t>Методическое сообщение:</w:t>
            </w:r>
            <w:r w:rsidR="005A3ED7">
              <w:rPr>
                <w:szCs w:val="28"/>
              </w:rPr>
              <w:t xml:space="preserve"> </w:t>
            </w:r>
            <w:r w:rsidRPr="007277ED">
              <w:rPr>
                <w:szCs w:val="28"/>
              </w:rPr>
              <w:t xml:space="preserve">«Посадка и постановка инструмента в классе баяна. Проблемы начального </w:t>
            </w:r>
            <w:r w:rsidRPr="007277ED">
              <w:rPr>
                <w:szCs w:val="28"/>
              </w:rPr>
              <w:lastRenderedPageBreak/>
              <w:t>периода обучения»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>27.03.</w:t>
            </w:r>
            <w:r w:rsidRPr="007277ED">
              <w:rPr>
                <w:szCs w:val="28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7277ED">
              <w:rPr>
                <w:rFonts w:ascii="Times New Roman CYR" w:hAnsi="Times New Roman CYR" w:cs="Times New Roman CYR"/>
                <w:szCs w:val="28"/>
              </w:rPr>
              <w:t>Газизов</w:t>
            </w:r>
            <w:proofErr w:type="spellEnd"/>
            <w:r w:rsidRPr="007277ED">
              <w:rPr>
                <w:rFonts w:ascii="Times New Roman CYR" w:hAnsi="Times New Roman CYR" w:cs="Times New Roman CYR"/>
                <w:szCs w:val="28"/>
              </w:rPr>
              <w:t xml:space="preserve"> Р.Ф.</w:t>
            </w:r>
          </w:p>
          <w:p w:rsidR="007F73C1" w:rsidRPr="007277ED" w:rsidRDefault="007F73C1" w:rsidP="007F73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7F73C1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Default="007F73C1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r w:rsidRPr="005A6D36">
              <w:t>Классный час на тему «Скажем коррупции –нет!»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C1" w:rsidRPr="005A6D36" w:rsidRDefault="007F73C1" w:rsidP="007F73C1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Л,Р,  </w:t>
            </w:r>
          </w:p>
        </w:tc>
      </w:tr>
      <w:tr w:rsidR="00930EF6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7F73C1">
            <w:pPr>
              <w:rPr>
                <w:rFonts w:eastAsia="Kozuka Mincho Pro M"/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Default="005A3ED7" w:rsidP="00930EF6">
            <w:pPr>
              <w:jc w:val="center"/>
            </w:pPr>
            <w:r>
              <w:rPr>
                <w:b/>
              </w:rPr>
              <w:t xml:space="preserve">  </w:t>
            </w:r>
            <w:r w:rsidR="00930EF6" w:rsidRPr="00930EF6">
              <w:rPr>
                <w:b/>
              </w:rPr>
              <w:t>«Пушкинская карта»</w:t>
            </w:r>
          </w:p>
        </w:tc>
      </w:tr>
      <w:tr w:rsidR="0092542D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Default="0092542D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pPr>
              <w:rPr>
                <w:szCs w:val="28"/>
              </w:rPr>
            </w:pPr>
            <w:r w:rsidRPr="00930EF6">
              <w:rPr>
                <w:szCs w:val="28"/>
              </w:rPr>
              <w:t xml:space="preserve">Мастер-класс по игре на ударных музыкальных инструментах по Пушкинской карте </w:t>
            </w:r>
            <w:proofErr w:type="spellStart"/>
            <w:r w:rsidR="005A3ED7">
              <w:rPr>
                <w:szCs w:val="28"/>
                <w:lang w:eastAsia="en-US"/>
              </w:rPr>
              <w:t>Мусл</w:t>
            </w:r>
            <w:proofErr w:type="spellEnd"/>
            <w:r w:rsidR="005A3ED7">
              <w:rPr>
                <w:szCs w:val="28"/>
                <w:lang w:eastAsia="en-US"/>
              </w:rPr>
              <w:t xml:space="preserve">- </w:t>
            </w:r>
            <w:proofErr w:type="spellStart"/>
            <w:r w:rsidRPr="00930EF6">
              <w:rPr>
                <w:szCs w:val="28"/>
                <w:lang w:eastAsia="en-US"/>
              </w:rPr>
              <w:t>вский</w:t>
            </w:r>
            <w:proofErr w:type="spellEnd"/>
            <w:r w:rsidRPr="00930EF6">
              <w:rPr>
                <w:szCs w:val="28"/>
                <w:lang w:eastAsia="en-US"/>
              </w:rPr>
              <w:t xml:space="preserve"> лицей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5A3ED7">
            <w:pPr>
              <w:jc w:val="center"/>
              <w:rPr>
                <w:rFonts w:eastAsia="Calibri"/>
              </w:rPr>
            </w:pPr>
            <w:r w:rsidRPr="00930EF6">
              <w:rPr>
                <w:szCs w:val="28"/>
              </w:rPr>
              <w:t>25.09.202</w:t>
            </w:r>
            <w:r w:rsidRPr="00930EF6">
              <w:rPr>
                <w:szCs w:val="28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pPr>
              <w:jc w:val="both"/>
            </w:pPr>
            <w:r w:rsidRPr="00930EF6">
              <w:rPr>
                <w:szCs w:val="28"/>
                <w:lang w:val="tt-RU"/>
              </w:rPr>
              <w:t>Шаяхметов Р.Р.</w:t>
            </w:r>
          </w:p>
        </w:tc>
      </w:tr>
      <w:tr w:rsidR="0092542D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Default="0092542D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pPr>
              <w:rPr>
                <w:szCs w:val="28"/>
              </w:rPr>
            </w:pPr>
            <w:r w:rsidRPr="00930EF6">
              <w:rPr>
                <w:szCs w:val="28"/>
              </w:rPr>
              <w:t>Мастер-класс  «Гитара  с нуля»  по Пушкинской карте</w:t>
            </w:r>
            <w:r w:rsidRPr="00930EF6">
              <w:rPr>
                <w:szCs w:val="28"/>
                <w:lang w:eastAsia="en-US"/>
              </w:rPr>
              <w:t xml:space="preserve"> Муслюмовский СОШ им. </w:t>
            </w:r>
            <w:proofErr w:type="spellStart"/>
            <w:r w:rsidRPr="00930EF6">
              <w:rPr>
                <w:szCs w:val="28"/>
                <w:lang w:eastAsia="en-US"/>
              </w:rPr>
              <w:t>Г.Тукая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5A3ED7">
            <w:pPr>
              <w:jc w:val="center"/>
              <w:rPr>
                <w:rFonts w:eastAsia="Calibri"/>
              </w:rPr>
            </w:pPr>
            <w:r w:rsidRPr="00930EF6">
              <w:rPr>
                <w:szCs w:val="28"/>
              </w:rPr>
              <w:t>26.09.202</w:t>
            </w:r>
            <w:r w:rsidRPr="00930EF6">
              <w:rPr>
                <w:szCs w:val="28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pPr>
              <w:jc w:val="both"/>
            </w:pPr>
            <w:proofErr w:type="spellStart"/>
            <w:r w:rsidRPr="00930EF6">
              <w:rPr>
                <w:szCs w:val="28"/>
              </w:rPr>
              <w:t>С</w:t>
            </w:r>
            <w:r>
              <w:rPr>
                <w:szCs w:val="28"/>
              </w:rPr>
              <w:t>алихзянова</w:t>
            </w:r>
            <w:r w:rsidRPr="00930EF6">
              <w:rPr>
                <w:szCs w:val="28"/>
              </w:rPr>
              <w:t>Д.Р</w:t>
            </w:r>
            <w:proofErr w:type="spellEnd"/>
            <w:r w:rsidRPr="00930EF6">
              <w:rPr>
                <w:szCs w:val="28"/>
                <w:lang w:val="tt-RU"/>
              </w:rPr>
              <w:t xml:space="preserve">. Хусаенова Р.Р. </w:t>
            </w:r>
          </w:p>
        </w:tc>
      </w:tr>
      <w:tr w:rsidR="0092542D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Default="0092542D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r w:rsidRPr="00930EF6">
              <w:rPr>
                <w:rFonts w:eastAsia="Kozuka Mincho Pro M"/>
                <w:szCs w:val="28"/>
              </w:rPr>
              <w:t>Концерт по Пушкинской карте. «</w:t>
            </w:r>
            <w:proofErr w:type="spellStart"/>
            <w:r w:rsidRPr="00930EF6">
              <w:rPr>
                <w:rFonts w:eastAsia="Kozuka Mincho Pro M"/>
                <w:szCs w:val="28"/>
              </w:rPr>
              <w:t>Шушы</w:t>
            </w:r>
            <w:proofErr w:type="spellEnd"/>
            <w:r w:rsidRPr="00930EF6">
              <w:rPr>
                <w:rFonts w:eastAsia="Kozuka Mincho Pro M"/>
                <w:szCs w:val="28"/>
              </w:rPr>
              <w:t xml:space="preserve"> </w:t>
            </w:r>
            <w:proofErr w:type="spellStart"/>
            <w:r w:rsidRPr="00930EF6">
              <w:rPr>
                <w:rFonts w:eastAsia="Kozuka Mincho Pro M"/>
                <w:szCs w:val="28"/>
              </w:rPr>
              <w:t>яктан</w:t>
            </w:r>
            <w:proofErr w:type="spellEnd"/>
            <w:r w:rsidRPr="00930EF6">
              <w:rPr>
                <w:rFonts w:eastAsia="Kozuka Mincho Pro M"/>
                <w:szCs w:val="28"/>
              </w:rPr>
              <w:t xml:space="preserve">, </w:t>
            </w:r>
            <w:proofErr w:type="spellStart"/>
            <w:r w:rsidRPr="00930EF6">
              <w:rPr>
                <w:rFonts w:eastAsia="Kozuka Mincho Pro M"/>
                <w:szCs w:val="28"/>
              </w:rPr>
              <w:t>шушы</w:t>
            </w:r>
            <w:proofErr w:type="spellEnd"/>
            <w:r w:rsidRPr="00930EF6">
              <w:rPr>
                <w:rFonts w:eastAsia="Kozuka Mincho Pro M"/>
                <w:szCs w:val="28"/>
              </w:rPr>
              <w:t xml:space="preserve"> </w:t>
            </w:r>
            <w:proofErr w:type="spellStart"/>
            <w:r w:rsidRPr="00930EF6">
              <w:rPr>
                <w:rFonts w:eastAsia="Kozuka Mincho Pro M"/>
                <w:szCs w:val="28"/>
              </w:rPr>
              <w:t>туфрактан</w:t>
            </w:r>
            <w:proofErr w:type="spellEnd"/>
            <w:r w:rsidRPr="00930EF6">
              <w:rPr>
                <w:rFonts w:eastAsia="Kozuka Mincho Pro M"/>
                <w:szCs w:val="28"/>
              </w:rPr>
              <w:t xml:space="preserve"> без»</w:t>
            </w:r>
            <w:r w:rsidRPr="00930EF6">
              <w:rPr>
                <w:szCs w:val="28"/>
                <w:lang w:eastAsia="en-US"/>
              </w:rPr>
              <w:t xml:space="preserve"> МДШИ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5A3ED7">
            <w:pPr>
              <w:jc w:val="center"/>
              <w:rPr>
                <w:rFonts w:eastAsia="Kozuka Mincho Pro M"/>
                <w:szCs w:val="28"/>
              </w:rPr>
            </w:pPr>
            <w:r w:rsidRPr="00930EF6">
              <w:rPr>
                <w:rFonts w:eastAsia="Kozuka Mincho Pro M"/>
                <w:szCs w:val="28"/>
              </w:rPr>
              <w:t>18.10.2024</w:t>
            </w:r>
          </w:p>
          <w:p w:rsidR="0092542D" w:rsidRPr="00930EF6" w:rsidRDefault="0092542D" w:rsidP="005A3ED7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2D" w:rsidRPr="00930EF6" w:rsidRDefault="00930EF6" w:rsidP="007F73C1">
            <w:pPr>
              <w:jc w:val="both"/>
            </w:pPr>
            <w:proofErr w:type="spellStart"/>
            <w:r w:rsidRPr="00930EF6">
              <w:rPr>
                <w:szCs w:val="28"/>
              </w:rPr>
              <w:t>Замалова</w:t>
            </w:r>
            <w:proofErr w:type="spellEnd"/>
            <w:r w:rsidRPr="00930EF6">
              <w:rPr>
                <w:szCs w:val="28"/>
              </w:rPr>
              <w:t xml:space="preserve"> Л.Р.</w:t>
            </w:r>
          </w:p>
        </w:tc>
      </w:tr>
      <w:tr w:rsidR="00930EF6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Default="00930EF6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930EF6">
            <w:proofErr w:type="spellStart"/>
            <w:r w:rsidRPr="00930EF6">
              <w:rPr>
                <w:szCs w:val="28"/>
              </w:rPr>
              <w:t>Квест</w:t>
            </w:r>
            <w:proofErr w:type="spellEnd"/>
            <w:r w:rsidRPr="00930EF6">
              <w:rPr>
                <w:szCs w:val="28"/>
              </w:rPr>
              <w:t>-игра «Открой в себе талант»</w:t>
            </w:r>
            <w:r w:rsidRPr="00930EF6">
              <w:rPr>
                <w:szCs w:val="28"/>
                <w:lang w:eastAsia="en-US"/>
              </w:rPr>
              <w:t xml:space="preserve"> МДШИ</w:t>
            </w:r>
            <w:r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5A3ED7" w:rsidRDefault="00930EF6" w:rsidP="005A3ED7">
            <w:pPr>
              <w:jc w:val="center"/>
              <w:rPr>
                <w:szCs w:val="28"/>
              </w:rPr>
            </w:pPr>
            <w:r w:rsidRPr="00930EF6">
              <w:rPr>
                <w:szCs w:val="28"/>
              </w:rPr>
              <w:t>22.10.2024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7F73C1">
            <w:pPr>
              <w:jc w:val="both"/>
            </w:pPr>
            <w:proofErr w:type="spellStart"/>
            <w:r w:rsidRPr="00930EF6">
              <w:rPr>
                <w:bCs/>
                <w:szCs w:val="28"/>
              </w:rPr>
              <w:t>Шарипова</w:t>
            </w:r>
            <w:proofErr w:type="spellEnd"/>
            <w:r w:rsidRPr="00930EF6">
              <w:rPr>
                <w:bCs/>
                <w:szCs w:val="28"/>
              </w:rPr>
              <w:t xml:space="preserve"> Ф.Ф.</w:t>
            </w:r>
          </w:p>
        </w:tc>
      </w:tr>
      <w:tr w:rsidR="00930EF6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Default="00930EF6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930EF6">
            <w:pPr>
              <w:rPr>
                <w:szCs w:val="28"/>
              </w:rPr>
            </w:pPr>
            <w:r w:rsidRPr="00930EF6">
              <w:t>Мастер-класс по бальному танцу «Вальс выпускников»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5A3ED7">
            <w:pPr>
              <w:jc w:val="center"/>
            </w:pPr>
            <w:r w:rsidRPr="00930EF6">
              <w:t>14.11.2024</w:t>
            </w:r>
          </w:p>
          <w:p w:rsidR="00930EF6" w:rsidRPr="00930EF6" w:rsidRDefault="00930EF6" w:rsidP="005A3ED7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5A3ED7" w:rsidP="007F73C1">
            <w:pPr>
              <w:jc w:val="both"/>
              <w:rPr>
                <w:bCs/>
                <w:szCs w:val="28"/>
              </w:rPr>
            </w:pPr>
            <w:proofErr w:type="spellStart"/>
            <w:r>
              <w:t>Султанов</w:t>
            </w:r>
            <w:r w:rsidR="00930EF6" w:rsidRPr="00930EF6">
              <w:t>Б.Р</w:t>
            </w:r>
            <w:proofErr w:type="spellEnd"/>
            <w:r w:rsidR="00930EF6" w:rsidRPr="00930EF6">
              <w:t xml:space="preserve">, </w:t>
            </w:r>
            <w:proofErr w:type="spellStart"/>
            <w:r w:rsidR="00930EF6" w:rsidRPr="00930EF6">
              <w:t>Нуруллина</w:t>
            </w:r>
            <w:proofErr w:type="spellEnd"/>
            <w:r w:rsidR="00930EF6" w:rsidRPr="00930EF6">
              <w:t xml:space="preserve"> О.С.</w:t>
            </w:r>
          </w:p>
        </w:tc>
      </w:tr>
      <w:tr w:rsidR="00930EF6" w:rsidRPr="002D5095" w:rsidTr="005A3E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Default="00930EF6" w:rsidP="007F73C1">
            <w:pPr>
              <w:rPr>
                <w:rFonts w:eastAsia="Kozuka Mincho Pro M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930EF6">
            <w:pPr>
              <w:rPr>
                <w:szCs w:val="28"/>
              </w:rPr>
            </w:pPr>
            <w:proofErr w:type="spellStart"/>
            <w:r w:rsidRPr="00930EF6">
              <w:t>Квест</w:t>
            </w:r>
            <w:proofErr w:type="spellEnd"/>
            <w:r w:rsidRPr="00930EF6">
              <w:t xml:space="preserve"> «Открой в себе талант»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5A3ED7" w:rsidRDefault="00930EF6" w:rsidP="005A3ED7">
            <w:pPr>
              <w:jc w:val="center"/>
            </w:pPr>
            <w:r w:rsidRPr="00930EF6">
              <w:t>12.12.2024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F6" w:rsidRPr="00930EF6" w:rsidRDefault="00930EF6" w:rsidP="007F73C1">
            <w:pPr>
              <w:jc w:val="both"/>
              <w:rPr>
                <w:bCs/>
                <w:szCs w:val="28"/>
              </w:rPr>
            </w:pPr>
            <w:proofErr w:type="spellStart"/>
            <w:r w:rsidRPr="00930EF6">
              <w:t>Шарипова</w:t>
            </w:r>
            <w:proofErr w:type="spellEnd"/>
            <w:r w:rsidRPr="00930EF6">
              <w:t xml:space="preserve"> Ф.Ф.</w:t>
            </w:r>
          </w:p>
        </w:tc>
      </w:tr>
    </w:tbl>
    <w:p w:rsidR="00D35290" w:rsidRDefault="00930EF6" w:rsidP="00930EF6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D35290" w:rsidRDefault="00D35290" w:rsidP="00F22962">
      <w:pPr>
        <w:jc w:val="center"/>
        <w:rPr>
          <w:b/>
          <w:sz w:val="28"/>
        </w:rPr>
      </w:pPr>
    </w:p>
    <w:p w:rsidR="00D35290" w:rsidRPr="00282411" w:rsidRDefault="00D35290" w:rsidP="00F22962">
      <w:pPr>
        <w:jc w:val="center"/>
        <w:rPr>
          <w:b/>
          <w:sz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0"/>
        <w:gridCol w:w="1559"/>
        <w:gridCol w:w="142"/>
        <w:gridCol w:w="2268"/>
      </w:tblGrid>
      <w:tr w:rsidR="002E6A5D" w:rsidRPr="00667F7B" w:rsidTr="00EE0EAF">
        <w:trPr>
          <w:trHeight w:val="33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667F7B" w:rsidRDefault="002E6A5D" w:rsidP="00CD7FE9"/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Default="001E74B2" w:rsidP="001E74B2">
            <w:pPr>
              <w:pStyle w:val="a6"/>
              <w:jc w:val="center"/>
            </w:pPr>
            <w:r>
              <w:rPr>
                <w:b/>
              </w:rPr>
              <w:t>4.</w:t>
            </w:r>
            <w:r w:rsidR="002E6A5D" w:rsidRPr="00535D8D">
              <w:rPr>
                <w:b/>
              </w:rPr>
              <w:t>Конкурсы</w:t>
            </w:r>
            <w:r w:rsidR="009A0371" w:rsidRPr="00535D8D">
              <w:rPr>
                <w:b/>
              </w:rPr>
              <w:t>. Проекты.</w:t>
            </w:r>
            <w:r w:rsidR="00513EA6">
              <w:rPr>
                <w:b/>
              </w:rPr>
              <w:t xml:space="preserve"> </w:t>
            </w:r>
            <w:r w:rsidR="009A0371" w:rsidRPr="00535D8D">
              <w:rPr>
                <w:b/>
              </w:rPr>
              <w:t>Выставки работ.</w:t>
            </w:r>
          </w:p>
        </w:tc>
      </w:tr>
      <w:tr w:rsidR="002E6A5D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667F7B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2909D5">
              <w:rPr>
                <w:szCs w:val="28"/>
              </w:rPr>
              <w:t>егиональн</w:t>
            </w:r>
            <w:r>
              <w:rPr>
                <w:szCs w:val="28"/>
              </w:rPr>
              <w:t>ый конкурс «</w:t>
            </w:r>
            <w:proofErr w:type="spellStart"/>
            <w:r>
              <w:rPr>
                <w:szCs w:val="28"/>
              </w:rPr>
              <w:t>Кояшлы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79425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</w:tc>
      </w:tr>
      <w:tr w:rsidR="00151723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Региональный конкурс «</w:t>
            </w:r>
            <w:proofErr w:type="spellStart"/>
            <w:r>
              <w:rPr>
                <w:szCs w:val="28"/>
              </w:rPr>
              <w:t>Монлы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Default="002577F9" w:rsidP="00262BF0">
            <w:pPr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  <w:p w:rsidR="0035038B" w:rsidRPr="002E6A5D" w:rsidRDefault="0035038B" w:rsidP="00262BF0">
            <w:pPr>
              <w:rPr>
                <w:szCs w:val="28"/>
              </w:rPr>
            </w:pPr>
            <w:r>
              <w:rPr>
                <w:szCs w:val="28"/>
              </w:rPr>
              <w:t>Деникаева Р.Р.</w:t>
            </w:r>
          </w:p>
        </w:tc>
      </w:tr>
      <w:tr w:rsidR="00262BF0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BF0" w:rsidRPr="00667F7B" w:rsidRDefault="00262BF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262BF0">
            <w:pPr>
              <w:rPr>
                <w:szCs w:val="28"/>
              </w:rPr>
            </w:pPr>
            <w:r w:rsidRPr="00262BF0">
              <w:rPr>
                <w:szCs w:val="28"/>
              </w:rPr>
              <w:t>Конкурс- выставка</w:t>
            </w:r>
            <w:r w:rsidR="00694DEB">
              <w:rPr>
                <w:szCs w:val="28"/>
              </w:rPr>
              <w:t xml:space="preserve"> хореографического отделения  «</w:t>
            </w:r>
            <w:r w:rsidRPr="00262BF0">
              <w:rPr>
                <w:szCs w:val="28"/>
              </w:rPr>
              <w:t>Рисуем ,как танцуем»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92542D">
            <w:pPr>
              <w:rPr>
                <w:szCs w:val="28"/>
              </w:rPr>
            </w:pPr>
            <w:r w:rsidRPr="00262BF0">
              <w:rPr>
                <w:szCs w:val="28"/>
              </w:rPr>
              <w:t>17 .11.</w:t>
            </w:r>
            <w:r w:rsidR="00694DEB">
              <w:rPr>
                <w:szCs w:val="28"/>
              </w:rPr>
              <w:t>20</w:t>
            </w:r>
            <w:r w:rsidR="0092542D">
              <w:rPr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F0" w:rsidRPr="00262BF0" w:rsidRDefault="00262BF0" w:rsidP="00262BF0">
            <w:pPr>
              <w:rPr>
                <w:szCs w:val="28"/>
              </w:rPr>
            </w:pPr>
            <w:proofErr w:type="spellStart"/>
            <w:r w:rsidRPr="00262BF0">
              <w:rPr>
                <w:szCs w:val="28"/>
              </w:rPr>
              <w:t>Нуруллина.О.С</w:t>
            </w:r>
            <w:proofErr w:type="spellEnd"/>
          </w:p>
          <w:p w:rsidR="00262BF0" w:rsidRPr="00262BF0" w:rsidRDefault="00262BF0" w:rsidP="00262BF0">
            <w:pPr>
              <w:rPr>
                <w:szCs w:val="28"/>
              </w:rPr>
            </w:pPr>
            <w:proofErr w:type="spellStart"/>
            <w:r w:rsidRPr="00262BF0">
              <w:rPr>
                <w:szCs w:val="28"/>
              </w:rPr>
              <w:t>Султанов.Б.Р</w:t>
            </w:r>
            <w:proofErr w:type="spellEnd"/>
          </w:p>
        </w:tc>
      </w:tr>
      <w:tr w:rsidR="003D6463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463" w:rsidRPr="00667F7B" w:rsidRDefault="003D6463" w:rsidP="003D6463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5A3ED7">
            <w:pPr>
              <w:jc w:val="both"/>
              <w:rPr>
                <w:rFonts w:eastAsia="Calibri"/>
              </w:rPr>
            </w:pPr>
            <w:r w:rsidRPr="005A6D36">
              <w:t xml:space="preserve">Грант </w:t>
            </w:r>
            <w:r w:rsidR="005A3ED7">
              <w:t>ПФКИ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A6D36" w:rsidRDefault="003D6463" w:rsidP="003D6463">
            <w:pPr>
              <w:jc w:val="center"/>
            </w:pPr>
            <w:r w:rsidRPr="005A6D36">
              <w:t>О</w:t>
            </w:r>
            <w:r w:rsidR="00BF12A4">
              <w:t>ктябрь-Ноябрь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63" w:rsidRPr="00545A1F" w:rsidRDefault="005A3ED7" w:rsidP="003D6463">
            <w:r>
              <w:t>Отделение ИЗО</w:t>
            </w:r>
          </w:p>
        </w:tc>
      </w:tr>
      <w:tr w:rsidR="00516E9D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E9D" w:rsidRPr="00667F7B" w:rsidRDefault="00516E9D" w:rsidP="00516E9D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16E9D" w:rsidRDefault="00FE4868" w:rsidP="00262BF0">
            <w:pPr>
              <w:rPr>
                <w:lang w:val="tt-RU"/>
              </w:rPr>
            </w:pPr>
            <w:r>
              <w:rPr>
                <w:lang w:val="tt-RU"/>
              </w:rPr>
              <w:t>Всероссийский конкурс   “Лучшая ДШИ”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2D53E9" w:rsidRDefault="00FE4868" w:rsidP="00CF74E3">
            <w:r>
              <w:t>13.09.202</w:t>
            </w:r>
            <w:r w:rsidR="00CF74E3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2D53E9" w:rsidRDefault="00FE4868" w:rsidP="00262BF0">
            <w:pPr>
              <w:rPr>
                <w:lang w:val="tt-RU"/>
              </w:rPr>
            </w:pPr>
            <w:r>
              <w:rPr>
                <w:lang w:val="tt-RU"/>
              </w:rPr>
              <w:t>Деникаева Р.Р.</w:t>
            </w:r>
          </w:p>
        </w:tc>
      </w:tr>
      <w:tr w:rsidR="0035489F" w:rsidRPr="00667F7B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262BF0">
            <w:pPr>
              <w:tabs>
                <w:tab w:val="left" w:pos="1680"/>
              </w:tabs>
            </w:pPr>
            <w:r>
              <w:t>Конкурс на лучшее исполнение обработки народных мелодий</w:t>
            </w:r>
            <w:r w:rsidR="00FD7AC1">
              <w:t>.</w:t>
            </w:r>
            <w:r>
              <w:t xml:space="preserve"> </w:t>
            </w:r>
            <w:r w:rsidR="00FD7AC1"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774855">
            <w:pPr>
              <w:tabs>
                <w:tab w:val="left" w:pos="1680"/>
              </w:tabs>
            </w:pPr>
            <w:r>
              <w:t>16.12.202</w:t>
            </w:r>
            <w:r w:rsidR="00BF12A4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262BF0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2577F9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ко Дню                                                     Великой победы “Победный май”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74855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02-09.05.202</w:t>
            </w:r>
            <w:r w:rsidR="00774855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 xml:space="preserve">Талипова Г.Р. </w:t>
            </w:r>
          </w:p>
        </w:tc>
      </w:tr>
      <w:tr w:rsidR="002577F9" w:rsidRPr="00CD1912" w:rsidTr="0092542D">
        <w:trPr>
          <w:trHeight w:val="63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 новому году «Новогодняя сказка»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92542D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17.12.202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62BF0">
            <w:pPr>
              <w:spacing w:before="100" w:beforeAutospacing="1" w:after="100" w:afterAutospacing="1"/>
              <w:rPr>
                <w:szCs w:val="28"/>
              </w:rPr>
            </w:pPr>
            <w:r w:rsidRPr="002577F9">
              <w:rPr>
                <w:szCs w:val="28"/>
              </w:rPr>
              <w:t>Ибрагимов И.В.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рисунков обучающихся ко дню пожилых  «</w:t>
            </w:r>
            <w:r w:rsidRPr="009A0371">
              <w:rPr>
                <w:rFonts w:cs="Arial"/>
                <w:szCs w:val="28"/>
              </w:rPr>
              <w:t>Частичка тепла детей для пожилых людей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01-10.10.202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Галиева Э.Д.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поздравительных открыток обучающихся ко дню учителя «Любимому учителю..»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04.10.202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поделок ко дню матери “Моя мама - лучшая на свете”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27-28.11.202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Галиева Э.Д.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рисунков приуроченная к Международному Дню инвалидов "</w:t>
            </w:r>
            <w:r w:rsidRPr="009A0371">
              <w:rPr>
                <w:rFonts w:cs="&quot;Times New Roman&quot;"/>
              </w:rPr>
              <w:t>Я такой же, как и ты”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05-10.12.202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Ибрагимов И.В.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открыток ко дню защитника отечества  «</w:t>
            </w:r>
            <w:r w:rsidRPr="009A0371">
              <w:rPr>
                <w:rFonts w:cs="Arial"/>
                <w:szCs w:val="28"/>
              </w:rPr>
              <w:t>Спасибо, наши защитники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22.02.202</w:t>
            </w:r>
            <w:r w:rsidR="0092542D">
              <w:rPr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 xml:space="preserve"> Ибрагимов И.В.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творческих работ к 8 Марта “Цветочный праздник”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1-7.03.202</w:t>
            </w:r>
            <w:r w:rsidR="0092542D">
              <w:rPr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262BF0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Выставка ко дню космонавтики                   «</w:t>
            </w:r>
            <w:r w:rsidRPr="009A0371">
              <w:t>Тайны звездного неба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92542D">
            <w:pPr>
              <w:spacing w:before="100" w:beforeAutospacing="1" w:after="100" w:afterAutospacing="1"/>
              <w:rPr>
                <w:szCs w:val="28"/>
              </w:rPr>
            </w:pPr>
            <w:r w:rsidRPr="009A0371">
              <w:rPr>
                <w:szCs w:val="28"/>
              </w:rPr>
              <w:t>11-15. 04.202</w:t>
            </w:r>
            <w:r w:rsidR="0092542D">
              <w:rPr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Ибрагимов И.В. </w:t>
            </w:r>
          </w:p>
        </w:tc>
      </w:tr>
      <w:tr w:rsidR="002E6A5D" w:rsidRPr="00CD1912" w:rsidTr="00C9646E">
        <w:trPr>
          <w:trHeight w:val="1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262BF0">
            <w:pPr>
              <w:spacing w:before="100" w:beforeAutospacing="1" w:after="100" w:afterAutospacing="1"/>
              <w:rPr>
                <w:szCs w:val="28"/>
              </w:rPr>
            </w:pPr>
            <w:r w:rsidRPr="002E6A5D">
              <w:rPr>
                <w:szCs w:val="28"/>
              </w:rPr>
              <w:t>Выставка на отчетном концерте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262BF0">
            <w:pPr>
              <w:spacing w:before="100" w:beforeAutospacing="1" w:after="100" w:afterAutospacing="1"/>
              <w:rPr>
                <w:szCs w:val="28"/>
              </w:rPr>
            </w:pPr>
            <w:r w:rsidRPr="002E6A5D">
              <w:rPr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2E6A5D">
              <w:rPr>
                <w:szCs w:val="28"/>
              </w:rPr>
              <w:t>Зав.отделом</w:t>
            </w:r>
            <w:proofErr w:type="spellEnd"/>
            <w:r w:rsidRPr="002E6A5D">
              <w:rPr>
                <w:szCs w:val="28"/>
              </w:rPr>
              <w:t>,     преподаватели</w:t>
            </w:r>
          </w:p>
        </w:tc>
      </w:tr>
      <w:tr w:rsidR="002E6A5D" w:rsidRPr="00CD1912" w:rsidTr="00C9646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Работа над изучением и разработкой предпрофессиональной образовательной программ</w:t>
            </w:r>
            <w:r>
              <w:t>ы</w:t>
            </w:r>
            <w:r w:rsidRPr="00CD1912">
              <w:t xml:space="preserve"> по ФГТ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Преподаватели</w:t>
            </w:r>
          </w:p>
          <w:p w:rsidR="002E6A5D" w:rsidRPr="00CD1912" w:rsidRDefault="002E6A5D" w:rsidP="00516E9D">
            <w:pPr>
              <w:jc w:val="both"/>
            </w:pPr>
          </w:p>
        </w:tc>
      </w:tr>
      <w:tr w:rsidR="002E6A5D" w:rsidRPr="00CD1912" w:rsidTr="00C9646E">
        <w:trPr>
          <w:trHeight w:val="8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>Аттестация преподавателей</w:t>
            </w:r>
            <w: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92542D">
            <w:r w:rsidRPr="00CD1912">
              <w:t>По графику 20</w:t>
            </w:r>
            <w:r>
              <w:t>2</w:t>
            </w:r>
            <w:r w:rsidR="0092542D">
              <w:t>4</w:t>
            </w:r>
            <w:r w:rsidRPr="00CD1912">
              <w:t>-20</w:t>
            </w:r>
            <w:r>
              <w:t>2</w:t>
            </w:r>
            <w:r w:rsidR="0092542D">
              <w:t>5</w:t>
            </w:r>
            <w:r>
              <w:t xml:space="preserve"> </w:t>
            </w:r>
            <w:r w:rsidRPr="00CD1912">
              <w:t>уч.</w:t>
            </w:r>
            <w:r w:rsidR="00003E79">
              <w:t xml:space="preserve"> </w:t>
            </w:r>
            <w:r w:rsidR="0072520A" w:rsidRPr="00CD1912">
              <w:t>Г</w:t>
            </w:r>
            <w:r w:rsidRPr="00CD1912">
              <w:t>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Председатель аттестационной комиссии</w:t>
            </w:r>
          </w:p>
        </w:tc>
      </w:tr>
      <w:tr w:rsidR="002E6A5D" w:rsidRPr="00CD1912" w:rsidTr="00C9646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t xml:space="preserve">Продолжить профессиональное сотрудничество: </w:t>
            </w:r>
          </w:p>
          <w:p w:rsidR="002E6A5D" w:rsidRPr="00CD1912" w:rsidRDefault="002E6A5D" w:rsidP="00262BF0">
            <w:r w:rsidRPr="00CD1912">
              <w:lastRenderedPageBreak/>
              <w:t>-с методическим кабинетом ИДПО г. Казани;</w:t>
            </w:r>
          </w:p>
          <w:p w:rsidR="002E6A5D" w:rsidRPr="00CD1912" w:rsidRDefault="002E6A5D" w:rsidP="00262BF0">
            <w:r w:rsidRPr="00CD1912">
              <w:t xml:space="preserve"> -с музыкальными училищами и колледжами городов: </w:t>
            </w:r>
            <w:proofErr w:type="spellStart"/>
            <w:r w:rsidRPr="00CD1912">
              <w:t>Елабуги,Альметьевска</w:t>
            </w:r>
            <w:proofErr w:type="spellEnd"/>
            <w:r w:rsidRPr="00CD1912">
              <w:t xml:space="preserve">, </w:t>
            </w:r>
            <w:proofErr w:type="spellStart"/>
            <w:r w:rsidRPr="00CD1912">
              <w:t>Н.Челны</w:t>
            </w:r>
            <w:proofErr w:type="spellEnd"/>
            <w:r w:rsidRPr="00CD1912">
              <w:t xml:space="preserve">; </w:t>
            </w:r>
          </w:p>
          <w:p w:rsidR="002E6A5D" w:rsidRPr="00CD1912" w:rsidRDefault="002E6A5D" w:rsidP="00262BF0">
            <w:r w:rsidRPr="00CD1912">
              <w:t>-с ДМШ и ДШИ  близлежащих районов.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r w:rsidRPr="00CD1912">
              <w:lastRenderedPageBreak/>
              <w:t xml:space="preserve">В течение </w:t>
            </w:r>
            <w:r w:rsidRPr="00CD1912">
              <w:lastRenderedPageBreak/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lastRenderedPageBreak/>
              <w:t>Директор</w:t>
            </w:r>
          </w:p>
        </w:tc>
      </w:tr>
      <w:tr w:rsidR="002E6A5D" w:rsidRPr="00CD1912" w:rsidTr="00C9646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92542D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Отчет о выполнении плана методической работы. Рекомендации по планированию работы на 20</w:t>
            </w:r>
            <w:r>
              <w:rPr>
                <w:lang w:eastAsia="en-US"/>
              </w:rPr>
              <w:t>2</w:t>
            </w:r>
            <w:r w:rsidR="0092542D">
              <w:rPr>
                <w:lang w:eastAsia="en-US"/>
              </w:rPr>
              <w:t>4</w:t>
            </w:r>
            <w:r w:rsidRPr="00CD1912">
              <w:rPr>
                <w:lang w:eastAsia="en-US"/>
              </w:rPr>
              <w:t xml:space="preserve"> – 202</w:t>
            </w:r>
            <w:r w:rsidR="0092542D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</w:t>
            </w:r>
            <w:r w:rsidRPr="00CD1912">
              <w:rPr>
                <w:lang w:eastAsia="en-US"/>
              </w:rPr>
              <w:t>учебный год.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262BF0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Завуч по УВР</w:t>
            </w:r>
          </w:p>
        </w:tc>
      </w:tr>
      <w:tr w:rsidR="009A0371" w:rsidRPr="00CD1912" w:rsidTr="00EE0EAF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CD1912" w:rsidRDefault="009A0371" w:rsidP="00262BF0">
            <w:pPr>
              <w:pStyle w:val="a6"/>
              <w:numPr>
                <w:ilvl w:val="0"/>
                <w:numId w:val="12"/>
              </w:numPr>
              <w:rPr>
                <w:lang w:eastAsia="en-US"/>
              </w:rPr>
            </w:pPr>
            <w:r w:rsidRPr="00535D8D">
              <w:rPr>
                <w:b/>
                <w:lang w:eastAsia="en-US"/>
              </w:rPr>
              <w:t>Классные часы</w:t>
            </w:r>
          </w:p>
        </w:tc>
      </w:tr>
      <w:tr w:rsidR="003233C5" w:rsidRPr="00CD1912" w:rsidTr="00EE0EAF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r>
              <w:t>Классный час «Экстремизму и терроризму – НЕТ!»</w:t>
            </w:r>
          </w:p>
          <w:p w:rsidR="003233C5" w:rsidRPr="000C1826" w:rsidRDefault="003233C5" w:rsidP="00516E9D">
            <w:pPr>
              <w:rPr>
                <w:b/>
              </w:rPr>
            </w:pPr>
            <w:r w:rsidRPr="000C1826">
              <w:rPr>
                <w:b/>
              </w:rPr>
              <w:t>(проводит фортепианное отделение)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92542D">
            <w:r>
              <w:rPr>
                <w:rFonts w:eastAsia="Calibri"/>
              </w:rPr>
              <w:t>0</w:t>
            </w:r>
            <w:r w:rsidR="0035038B">
              <w:rPr>
                <w:rFonts w:eastAsia="Calibri"/>
              </w:rPr>
              <w:t>6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</w:t>
            </w:r>
            <w:r w:rsidR="0092542D">
              <w:rPr>
                <w:rFonts w:eastAsia="Calibri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262BF0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FA7A44" w:rsidRPr="00CD1912" w:rsidTr="00EE0EAF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A7A44" w:rsidRPr="00CD1912" w:rsidRDefault="00FA7A44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д)</w:t>
            </w:r>
            <w:r w:rsidRPr="00FA7A44">
              <w:rPr>
                <w:szCs w:val="28"/>
              </w:rPr>
              <w:t xml:space="preserve"> </w:t>
            </w:r>
            <w:r w:rsidRPr="00FA7A44">
              <w:rPr>
                <w:rFonts w:ascii="Times New Roman CYR" w:hAnsi="Times New Roman CYR" w:cs="Times New Roman CYR"/>
                <w:szCs w:val="28"/>
              </w:rPr>
              <w:t>Классный час на тему: «Коррупции-нет!»</w:t>
            </w:r>
          </w:p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92542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A7A44">
              <w:rPr>
                <w:szCs w:val="28"/>
              </w:rPr>
              <w:t>07.12.202</w:t>
            </w:r>
            <w:r w:rsidR="0092542D">
              <w:rPr>
                <w:szCs w:val="28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Зав. отделом</w:t>
            </w:r>
          </w:p>
          <w:p w:rsidR="00FA7A44" w:rsidRPr="00FA7A44" w:rsidRDefault="00FA7A44" w:rsidP="004B253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A7A44">
              <w:rPr>
                <w:rFonts w:ascii="Times New Roman CYR" w:hAnsi="Times New Roman CYR" w:cs="Times New Roman CYR"/>
                <w:szCs w:val="28"/>
              </w:rPr>
              <w:t>Все преподаватели</w:t>
            </w:r>
          </w:p>
        </w:tc>
      </w:tr>
      <w:tr w:rsidR="003233C5" w:rsidRPr="00CD1912" w:rsidTr="00EE0EAF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44" w:rsidRPr="007C3F6F" w:rsidRDefault="003233C5" w:rsidP="00516E9D">
            <w:r w:rsidRPr="007C3F6F">
              <w:t>Инструктажи во время классных часов по мерам безопасности обучающихся  вокально-хорового, театрального, хореографических отделений МДШИ,  при возникновении ЧС для предотвращения  и профилактики экстремальных проявлений.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92542D">
            <w:r>
              <w:rPr>
                <w:rFonts w:eastAsia="Calibri"/>
              </w:rPr>
              <w:t>03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</w:t>
            </w:r>
            <w:r w:rsidR="0092542D">
              <w:rPr>
                <w:rFonts w:eastAsia="Calibri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262BF0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A80BD9" w:rsidRPr="00CD1912" w:rsidTr="00EE0EAF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contextualSpacing/>
              <w:jc w:val="both"/>
            </w:pPr>
            <w:r w:rsidRPr="004C53A5">
              <w:t>Игры на свежем воздухе в парке «</w:t>
            </w:r>
            <w:proofErr w:type="spellStart"/>
            <w:r w:rsidRPr="004C53A5">
              <w:t>Курай</w:t>
            </w:r>
            <w:proofErr w:type="spellEnd"/>
            <w:r w:rsidRPr="004C53A5">
              <w:t>» под названием «Зимние нотки»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FE4868" w:rsidP="0092542D">
            <w:pPr>
              <w:contextualSpacing/>
              <w:jc w:val="both"/>
            </w:pPr>
            <w:r>
              <w:t>0</w:t>
            </w:r>
            <w:r w:rsidR="00A80BD9" w:rsidRPr="004C53A5">
              <w:t>8.01.202</w:t>
            </w:r>
            <w:r w:rsidR="0092542D"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</w:tbl>
    <w:p w:rsidR="00834A77" w:rsidRPr="00CD1912" w:rsidRDefault="00834A77" w:rsidP="00CD7FE9">
      <w:pPr>
        <w:rPr>
          <w:b/>
        </w:rPr>
      </w:pPr>
    </w:p>
    <w:p w:rsidR="00E27F4B" w:rsidRPr="00F22962" w:rsidRDefault="001227C1" w:rsidP="00CD7FE9">
      <w:pPr>
        <w:jc w:val="center"/>
        <w:rPr>
          <w:b/>
          <w:sz w:val="28"/>
        </w:rPr>
      </w:pPr>
      <w:r w:rsidRPr="00F22962">
        <w:rPr>
          <w:b/>
          <w:sz w:val="28"/>
        </w:rPr>
        <w:t xml:space="preserve">3.4 </w:t>
      </w:r>
      <w:r w:rsidR="00E27F4B" w:rsidRPr="00F22962">
        <w:rPr>
          <w:b/>
          <w:sz w:val="28"/>
        </w:rPr>
        <w:t>Учебная работа</w:t>
      </w:r>
      <w:r w:rsidR="00211AFD" w:rsidRPr="00F22962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33"/>
        <w:gridCol w:w="4847"/>
        <w:gridCol w:w="823"/>
        <w:gridCol w:w="142"/>
        <w:gridCol w:w="142"/>
        <w:gridCol w:w="863"/>
        <w:gridCol w:w="413"/>
        <w:gridCol w:w="141"/>
        <w:gridCol w:w="284"/>
        <w:gridCol w:w="1701"/>
      </w:tblGrid>
      <w:tr w:rsidR="00E27F4B" w:rsidRPr="00667F7B" w:rsidTr="005931F3">
        <w:tc>
          <w:tcPr>
            <w:tcW w:w="5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4980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1970" w:type="dxa"/>
            <w:gridSpan w:val="4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2539" w:type="dxa"/>
            <w:gridSpan w:val="4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16E9D" w:rsidRDefault="00C55D78" w:rsidP="00516E9D">
            <w:pPr>
              <w:pStyle w:val="a6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Работа с документацией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073BFF" w:rsidP="0092542D">
            <w:pPr>
              <w:jc w:val="both"/>
            </w:pPr>
            <w:r w:rsidRPr="00667F7B">
              <w:t>01</w:t>
            </w:r>
            <w:r w:rsidR="00E27F4B" w:rsidRPr="00667F7B">
              <w:t>.09.20</w:t>
            </w:r>
            <w:r w:rsidR="00235142">
              <w:t>2</w:t>
            </w:r>
            <w:r w:rsidR="0092542D">
              <w:t>4</w:t>
            </w:r>
          </w:p>
        </w:tc>
        <w:tc>
          <w:tcPr>
            <w:tcW w:w="1985" w:type="dxa"/>
            <w:gridSpan w:val="2"/>
          </w:tcPr>
          <w:p w:rsidR="00E27F4B" w:rsidRPr="00667F7B" w:rsidRDefault="00073BFF" w:rsidP="00516E9D">
            <w:pPr>
              <w:jc w:val="both"/>
            </w:pPr>
            <w:r w:rsidRPr="00667F7B">
              <w:t>Директор,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92542D">
            <w:pPr>
              <w:jc w:val="both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</w:t>
            </w:r>
            <w:r w:rsidR="00235142">
              <w:t>2</w:t>
            </w:r>
            <w:r w:rsidR="0092542D">
              <w:t>4</w:t>
            </w:r>
          </w:p>
        </w:tc>
        <w:tc>
          <w:tcPr>
            <w:tcW w:w="1985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Преподаватели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5803" w:type="dxa"/>
            <w:gridSpan w:val="3"/>
          </w:tcPr>
          <w:p w:rsidR="00E27F4B" w:rsidRPr="00667F7B" w:rsidRDefault="00CA324D" w:rsidP="00516E9D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92542D">
            <w:pPr>
              <w:jc w:val="both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</w:t>
            </w:r>
            <w:r w:rsidR="00235142">
              <w:t>2</w:t>
            </w:r>
            <w:r w:rsidR="0092542D">
              <w:t>4</w:t>
            </w:r>
          </w:p>
        </w:tc>
        <w:tc>
          <w:tcPr>
            <w:tcW w:w="1985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Директор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E27F4B" w:rsidP="00CD7FE9">
            <w:pPr>
              <w:jc w:val="center"/>
            </w:pPr>
            <w:r w:rsidRPr="00667F7B">
              <w:t>1.4.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Утверждение индивидуальных </w:t>
            </w:r>
            <w:r w:rsidR="000F35A1">
              <w:t xml:space="preserve">, календарно-тематических </w:t>
            </w:r>
            <w:r w:rsidRPr="00667F7B">
              <w:t>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1701" w:type="dxa"/>
            <w:gridSpan w:val="5"/>
          </w:tcPr>
          <w:p w:rsidR="00E27F4B" w:rsidRPr="00667F7B" w:rsidRDefault="00641973" w:rsidP="0092542D">
            <w:pPr>
              <w:jc w:val="both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</w:t>
            </w:r>
            <w:r w:rsidR="00235142">
              <w:t>2</w:t>
            </w:r>
            <w:r w:rsidR="0092542D">
              <w:t>4</w:t>
            </w:r>
          </w:p>
        </w:tc>
        <w:tc>
          <w:tcPr>
            <w:tcW w:w="1985" w:type="dxa"/>
            <w:gridSpan w:val="2"/>
          </w:tcPr>
          <w:p w:rsidR="003517BB" w:rsidRPr="00667F7B" w:rsidRDefault="003517BB" w:rsidP="00516E9D">
            <w:pPr>
              <w:jc w:val="both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поУВР </w:t>
            </w:r>
            <w:r w:rsidR="00073BFF" w:rsidRPr="00667F7B">
              <w:t>,</w:t>
            </w:r>
          </w:p>
          <w:p w:rsidR="00E27F4B" w:rsidRPr="00667F7B" w:rsidRDefault="00073BFF" w:rsidP="00516E9D">
            <w:pPr>
              <w:jc w:val="both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Проверка </w:t>
            </w:r>
            <w:r w:rsidR="00DC06F1">
              <w:t xml:space="preserve"> </w:t>
            </w:r>
            <w:r w:rsidRPr="00667F7B">
              <w:t xml:space="preserve"> журналов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05C64" w:rsidP="00516E9D">
            <w:pPr>
              <w:jc w:val="both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1985" w:type="dxa"/>
            <w:gridSpan w:val="2"/>
          </w:tcPr>
          <w:p w:rsidR="00E27F4B" w:rsidRPr="00667F7B" w:rsidRDefault="003517BB" w:rsidP="00516E9D">
            <w:pPr>
              <w:jc w:val="both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91BEC" w:rsidP="00CD7FE9">
            <w:pPr>
              <w:jc w:val="center"/>
            </w:pPr>
            <w:r>
              <w:t>1.6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05C64" w:rsidP="00516E9D">
            <w:pPr>
              <w:jc w:val="both"/>
            </w:pPr>
            <w:r w:rsidRPr="00667F7B">
              <w:t>1 раз в полугодие</w:t>
            </w:r>
          </w:p>
        </w:tc>
        <w:tc>
          <w:tcPr>
            <w:tcW w:w="1985" w:type="dxa"/>
            <w:gridSpan w:val="2"/>
          </w:tcPr>
          <w:p w:rsidR="00E27F4B" w:rsidRPr="00667F7B" w:rsidRDefault="00A8421E" w:rsidP="00516E9D">
            <w:pPr>
              <w:jc w:val="both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391BEC">
            <w:pPr>
              <w:jc w:val="center"/>
            </w:pPr>
            <w:r w:rsidRPr="00667F7B">
              <w:t>1</w:t>
            </w:r>
            <w:r w:rsidR="00391BEC">
              <w:t>.7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27F4B" w:rsidP="0092542D">
            <w:pPr>
              <w:jc w:val="both"/>
            </w:pPr>
            <w:r w:rsidRPr="00667F7B">
              <w:t>01-05.0</w:t>
            </w:r>
            <w:r w:rsidR="00580044">
              <w:t>8</w:t>
            </w:r>
            <w:r w:rsidRPr="00667F7B">
              <w:t>.20</w:t>
            </w:r>
            <w:r w:rsidR="00235142">
              <w:t>2</w:t>
            </w:r>
            <w:r w:rsidR="0092542D">
              <w:t>5</w:t>
            </w:r>
          </w:p>
        </w:tc>
        <w:tc>
          <w:tcPr>
            <w:tcW w:w="1985" w:type="dxa"/>
            <w:gridSpan w:val="2"/>
          </w:tcPr>
          <w:p w:rsidR="003517BB" w:rsidRPr="00667F7B" w:rsidRDefault="00865F33" w:rsidP="00516E9D">
            <w:pPr>
              <w:jc w:val="both"/>
            </w:pPr>
            <w:r w:rsidRPr="00667F7B">
              <w:t>Директор,</w:t>
            </w:r>
          </w:p>
          <w:p w:rsidR="00E27F4B" w:rsidRPr="00667F7B" w:rsidRDefault="00865F33" w:rsidP="00516E9D">
            <w:pPr>
              <w:jc w:val="both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EE0EAF">
        <w:tc>
          <w:tcPr>
            <w:tcW w:w="5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5803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1701" w:type="dxa"/>
            <w:gridSpan w:val="5"/>
          </w:tcPr>
          <w:p w:rsidR="00E27F4B" w:rsidRPr="00667F7B" w:rsidRDefault="00E27F4B" w:rsidP="0092542D">
            <w:pPr>
              <w:jc w:val="both"/>
            </w:pPr>
            <w:r w:rsidRPr="00667F7B">
              <w:t>25-30.08.20</w:t>
            </w:r>
            <w:r w:rsidR="00235142">
              <w:t>2</w:t>
            </w:r>
            <w:r w:rsidR="0092542D">
              <w:t>5</w:t>
            </w:r>
          </w:p>
        </w:tc>
        <w:tc>
          <w:tcPr>
            <w:tcW w:w="1985" w:type="dxa"/>
            <w:gridSpan w:val="2"/>
          </w:tcPr>
          <w:p w:rsidR="00E27F4B" w:rsidRPr="00667F7B" w:rsidRDefault="00CA324D" w:rsidP="00516E9D">
            <w:pPr>
              <w:jc w:val="both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16E9D" w:rsidRDefault="00C55D78" w:rsidP="00516E9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Контрольные точки</w:t>
            </w:r>
          </w:p>
        </w:tc>
      </w:tr>
      <w:tr w:rsidR="00E27F4B" w:rsidRPr="00667F7B" w:rsidTr="00EE0EAF">
        <w:tc>
          <w:tcPr>
            <w:tcW w:w="709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5670" w:type="dxa"/>
            <w:gridSpan w:val="2"/>
          </w:tcPr>
          <w:p w:rsidR="00E27F4B" w:rsidRPr="00667F7B" w:rsidRDefault="00E27F4B" w:rsidP="00516E9D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1560" w:type="dxa"/>
            <w:gridSpan w:val="4"/>
          </w:tcPr>
          <w:p w:rsidR="00E27F4B" w:rsidRPr="00667F7B" w:rsidRDefault="00E27F4B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E27F4B" w:rsidRPr="00667F7B" w:rsidRDefault="00E27F4B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Академические зачеты</w:t>
            </w:r>
            <w:r w:rsidR="00176BEE">
              <w:t>, просмотры</w:t>
            </w:r>
            <w:r w:rsidRPr="00667F7B">
              <w:t xml:space="preserve"> (на всех отделениях). 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Хафизова Г.В.</w:t>
            </w:r>
            <w:r w:rsidR="00E82921">
              <w:t xml:space="preserve"> </w:t>
            </w:r>
            <w:r w:rsidR="0026185C">
              <w:t xml:space="preserve"> 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2.5.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Контрольные </w:t>
            </w:r>
            <w:r w:rsidR="00176BEE">
              <w:t xml:space="preserve">уроки по музыкальной литературе, слушанию музыки, беседа об искусстве, Истории танца, 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26185C" w:rsidP="00516E9D">
            <w:pPr>
              <w:jc w:val="both"/>
            </w:pPr>
            <w:r>
              <w:t xml:space="preserve">Латыпова А.М. </w:t>
            </w:r>
            <w:r w:rsidR="00DC06F1">
              <w:t>Деникаева Р.Р.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  <w:p w:rsidR="00AC767C" w:rsidRPr="00667F7B" w:rsidRDefault="00AC767C" w:rsidP="00516E9D">
            <w:pPr>
              <w:jc w:val="both"/>
            </w:pPr>
            <w:r w:rsidRPr="00667F7B">
              <w:t>Завуч поУВР</w:t>
            </w:r>
          </w:p>
        </w:tc>
      </w:tr>
      <w:tr w:rsidR="00AC767C" w:rsidRPr="00667F7B" w:rsidTr="00EE0EAF">
        <w:tc>
          <w:tcPr>
            <w:tcW w:w="709" w:type="dxa"/>
            <w:gridSpan w:val="2"/>
          </w:tcPr>
          <w:p w:rsidR="00AC767C" w:rsidRPr="00667F7B" w:rsidRDefault="003517BB" w:rsidP="00CD7FE9">
            <w:pPr>
              <w:jc w:val="center"/>
            </w:pPr>
            <w:r w:rsidRPr="00667F7B">
              <w:t>2.7.</w:t>
            </w:r>
          </w:p>
        </w:tc>
        <w:tc>
          <w:tcPr>
            <w:tcW w:w="5670" w:type="dxa"/>
            <w:gridSpan w:val="2"/>
          </w:tcPr>
          <w:p w:rsidR="00AC767C" w:rsidRPr="00667F7B" w:rsidRDefault="00AC767C" w:rsidP="00516E9D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1560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6" w:type="dxa"/>
            <w:gridSpan w:val="3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Зав. отделениями, </w:t>
            </w:r>
            <w:r w:rsidR="007F30E2">
              <w:t xml:space="preserve"> </w:t>
            </w:r>
          </w:p>
        </w:tc>
      </w:tr>
      <w:tr w:rsidR="00532C5C" w:rsidRPr="00667F7B" w:rsidTr="0092542D">
        <w:trPr>
          <w:trHeight w:val="598"/>
        </w:trPr>
        <w:tc>
          <w:tcPr>
            <w:tcW w:w="709" w:type="dxa"/>
            <w:gridSpan w:val="2"/>
          </w:tcPr>
          <w:p w:rsidR="00532C5C" w:rsidRPr="00667F7B" w:rsidRDefault="00532C5C" w:rsidP="00CD7FE9">
            <w:pPr>
              <w:jc w:val="center"/>
            </w:pPr>
            <w:r>
              <w:t>2.8.</w:t>
            </w:r>
          </w:p>
        </w:tc>
        <w:tc>
          <w:tcPr>
            <w:tcW w:w="5670" w:type="dxa"/>
            <w:gridSpan w:val="2"/>
          </w:tcPr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>Прослушивание выпускников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  <w:u w:val="single"/>
              </w:rPr>
            </w:pPr>
          </w:p>
        </w:tc>
        <w:tc>
          <w:tcPr>
            <w:tcW w:w="1560" w:type="dxa"/>
            <w:gridSpan w:val="4"/>
          </w:tcPr>
          <w:p w:rsidR="00532C5C" w:rsidRPr="00532C5C" w:rsidRDefault="0092542D" w:rsidP="007252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  <w:tc>
          <w:tcPr>
            <w:tcW w:w="2126" w:type="dxa"/>
            <w:gridSpan w:val="3"/>
          </w:tcPr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 xml:space="preserve">Зав. Отделением </w:t>
            </w:r>
          </w:p>
          <w:p w:rsidR="00532C5C" w:rsidRPr="00532C5C" w:rsidRDefault="00532C5C" w:rsidP="00262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532C5C">
              <w:rPr>
                <w:rFonts w:ascii="Times New Roman CYR" w:hAnsi="Times New Roman CYR" w:cs="Times New Roman CYR"/>
                <w:szCs w:val="28"/>
              </w:rPr>
              <w:t xml:space="preserve">Все преподаватели </w:t>
            </w:r>
          </w:p>
        </w:tc>
      </w:tr>
      <w:tr w:rsidR="00C55D78" w:rsidRPr="00667F7B" w:rsidTr="005931F3">
        <w:tc>
          <w:tcPr>
            <w:tcW w:w="10065" w:type="dxa"/>
            <w:gridSpan w:val="11"/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Экзамены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lastRenderedPageBreak/>
              <w:t>3.2.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3.3.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по специаль</w:t>
            </w:r>
            <w:r w:rsidR="00176BEE">
              <w:t>ности на   отделениях музыкального искусства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5954" w:type="dxa"/>
            <w:gridSpan w:val="4"/>
          </w:tcPr>
          <w:p w:rsidR="00AC767C" w:rsidRPr="00667F7B" w:rsidRDefault="00176BEE" w:rsidP="00516E9D">
            <w:pPr>
              <w:jc w:val="both"/>
            </w:pPr>
            <w:r>
              <w:t>Выпускные экзамены  художественного отделения.</w:t>
            </w:r>
            <w:r w:rsidR="00AC767C" w:rsidRPr="00667F7B">
              <w:t>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1701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176BEE" w:rsidRPr="00667F7B" w:rsidTr="005931F3">
        <w:tc>
          <w:tcPr>
            <w:tcW w:w="709" w:type="dxa"/>
            <w:gridSpan w:val="2"/>
          </w:tcPr>
          <w:p w:rsidR="00176BEE" w:rsidRPr="00667F7B" w:rsidRDefault="00176BEE" w:rsidP="00CD7FE9">
            <w:pPr>
              <w:jc w:val="center"/>
            </w:pPr>
            <w:r>
              <w:t>3.6.</w:t>
            </w:r>
          </w:p>
        </w:tc>
        <w:tc>
          <w:tcPr>
            <w:tcW w:w="5954" w:type="dxa"/>
            <w:gridSpan w:val="4"/>
          </w:tcPr>
          <w:p w:rsidR="00176BEE" w:rsidRPr="00667F7B" w:rsidRDefault="00176BEE" w:rsidP="00516E9D">
            <w:pPr>
              <w:jc w:val="both"/>
            </w:pPr>
            <w:r w:rsidRPr="00667F7B">
              <w:t xml:space="preserve">Выпускные экзамены отделения </w:t>
            </w:r>
            <w:r>
              <w:t>театрального</w:t>
            </w:r>
            <w:r w:rsidRPr="00667F7B">
              <w:t xml:space="preserve"> искусства.</w:t>
            </w:r>
          </w:p>
        </w:tc>
        <w:tc>
          <w:tcPr>
            <w:tcW w:w="1701" w:type="dxa"/>
            <w:gridSpan w:val="4"/>
          </w:tcPr>
          <w:p w:rsidR="00176BEE" w:rsidRPr="00667F7B" w:rsidRDefault="00176BEE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1701" w:type="dxa"/>
          </w:tcPr>
          <w:p w:rsidR="00176BEE" w:rsidRPr="00667F7B" w:rsidRDefault="00176BEE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5931F3">
        <w:tc>
          <w:tcPr>
            <w:tcW w:w="709" w:type="dxa"/>
            <w:gridSpan w:val="2"/>
          </w:tcPr>
          <w:p w:rsidR="00AC767C" w:rsidRPr="00667F7B" w:rsidRDefault="00176BEE" w:rsidP="00CD7FE9">
            <w:pPr>
              <w:jc w:val="center"/>
            </w:pPr>
            <w:r>
              <w:t>3.7</w:t>
            </w:r>
            <w:r w:rsidR="00AC767C" w:rsidRPr="00667F7B">
              <w:t>.</w:t>
            </w:r>
          </w:p>
        </w:tc>
        <w:tc>
          <w:tcPr>
            <w:tcW w:w="5954" w:type="dxa"/>
            <w:gridSpan w:val="4"/>
          </w:tcPr>
          <w:p w:rsidR="00AC767C" w:rsidRPr="00667F7B" w:rsidRDefault="00AC767C" w:rsidP="00516E9D">
            <w:pPr>
              <w:jc w:val="both"/>
            </w:pPr>
            <w:r w:rsidRPr="00667F7B">
              <w:t>Вступительные экзамены по специальности для вновь поступающих в школу.</w:t>
            </w:r>
          </w:p>
        </w:tc>
        <w:tc>
          <w:tcPr>
            <w:tcW w:w="1701" w:type="dxa"/>
            <w:gridSpan w:val="4"/>
          </w:tcPr>
          <w:p w:rsidR="00AC767C" w:rsidRPr="00667F7B" w:rsidRDefault="005F2124" w:rsidP="00516E9D">
            <w:pPr>
              <w:jc w:val="both"/>
            </w:pPr>
            <w:r w:rsidRPr="00667F7B">
              <w:t>Май</w:t>
            </w:r>
          </w:p>
        </w:tc>
        <w:tc>
          <w:tcPr>
            <w:tcW w:w="1701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C55D78" w:rsidRPr="00667F7B" w:rsidTr="005931F3">
        <w:tc>
          <w:tcPr>
            <w:tcW w:w="10065" w:type="dxa"/>
            <w:gridSpan w:val="11"/>
            <w:tcBorders>
              <w:right w:val="nil"/>
            </w:tcBorders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Отчетные концерты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 театрального  искусства</w:t>
            </w:r>
            <w:r w:rsidR="007F30E2">
              <w:t xml:space="preserve"> и хореографии.</w:t>
            </w:r>
          </w:p>
        </w:tc>
        <w:tc>
          <w:tcPr>
            <w:tcW w:w="1559" w:type="dxa"/>
            <w:gridSpan w:val="4"/>
          </w:tcPr>
          <w:p w:rsidR="003517BB" w:rsidRPr="00667F7B" w:rsidRDefault="004C6EE0" w:rsidP="00516E9D">
            <w:pPr>
              <w:jc w:val="both"/>
            </w:pPr>
            <w:r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 xml:space="preserve">Отчетный концерт отделения </w:t>
            </w:r>
            <w:r w:rsidR="009455C6">
              <w:t xml:space="preserve">хорового пения и </w:t>
            </w:r>
            <w:r w:rsidRPr="00667F7B">
              <w:t xml:space="preserve"> вокального искусства.</w:t>
            </w:r>
          </w:p>
        </w:tc>
        <w:tc>
          <w:tcPr>
            <w:tcW w:w="1559" w:type="dxa"/>
            <w:gridSpan w:val="4"/>
          </w:tcPr>
          <w:p w:rsidR="003517BB" w:rsidRPr="00667F7B" w:rsidRDefault="000934D1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r>
              <w:t>Галиева Г.И</w:t>
            </w:r>
          </w:p>
        </w:tc>
      </w:tr>
      <w:tr w:rsidR="00A80BD9" w:rsidRPr="00667F7B" w:rsidTr="00532C5C">
        <w:tc>
          <w:tcPr>
            <w:tcW w:w="709" w:type="dxa"/>
            <w:gridSpan w:val="2"/>
          </w:tcPr>
          <w:p w:rsidR="00A80BD9" w:rsidRPr="00667F7B" w:rsidRDefault="00A80BD9" w:rsidP="00CD7FE9">
            <w:pPr>
              <w:jc w:val="center"/>
            </w:pPr>
            <w:r w:rsidRPr="00667F7B">
              <w:t>4.3.</w:t>
            </w:r>
          </w:p>
        </w:tc>
        <w:tc>
          <w:tcPr>
            <w:tcW w:w="5812" w:type="dxa"/>
            <w:gridSpan w:val="3"/>
          </w:tcPr>
          <w:p w:rsidR="00A80BD9" w:rsidRDefault="00A80BD9" w:rsidP="00516E9D">
            <w:pPr>
              <w:contextualSpacing/>
              <w:jc w:val="both"/>
            </w:pPr>
            <w:r>
              <w:t>Праздник, посвященный Дню защитников отечества и Международному женскому дню для обучающихся отделений фортепиано и духовых инструментов</w:t>
            </w:r>
          </w:p>
        </w:tc>
        <w:tc>
          <w:tcPr>
            <w:tcW w:w="1559" w:type="dxa"/>
            <w:gridSpan w:val="4"/>
          </w:tcPr>
          <w:p w:rsidR="00A80BD9" w:rsidRDefault="00A80BD9" w:rsidP="0092542D">
            <w:pPr>
              <w:contextualSpacing/>
              <w:jc w:val="both"/>
            </w:pPr>
            <w:r>
              <w:t>25.02.202</w:t>
            </w:r>
            <w:r w:rsidR="0092542D">
              <w:t>5</w:t>
            </w:r>
          </w:p>
        </w:tc>
        <w:tc>
          <w:tcPr>
            <w:tcW w:w="1985" w:type="dxa"/>
            <w:gridSpan w:val="2"/>
          </w:tcPr>
          <w:p w:rsidR="00A80BD9" w:rsidRDefault="00A80BD9" w:rsidP="000E0347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 xml:space="preserve">Зав. отделением, </w:t>
            </w:r>
            <w:r w:rsidR="000E0347">
              <w:rPr>
                <w:rFonts w:ascii="yandex-sans" w:hAnsi="yandex-sans"/>
                <w:color w:val="000000"/>
              </w:rPr>
              <w:t xml:space="preserve"> 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>Организация  тематических выставок работ учащихся отделения  ИЗО.</w:t>
            </w:r>
          </w:p>
        </w:tc>
        <w:tc>
          <w:tcPr>
            <w:tcW w:w="1559" w:type="dxa"/>
            <w:gridSpan w:val="4"/>
          </w:tcPr>
          <w:p w:rsidR="003517BB" w:rsidRPr="00667F7B" w:rsidRDefault="003517BB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r>
              <w:t>Талипова Г.Р</w:t>
            </w:r>
          </w:p>
        </w:tc>
      </w:tr>
      <w:tr w:rsidR="00A80BD9" w:rsidRPr="00667F7B" w:rsidTr="00532C5C">
        <w:tc>
          <w:tcPr>
            <w:tcW w:w="709" w:type="dxa"/>
            <w:gridSpan w:val="2"/>
          </w:tcPr>
          <w:p w:rsidR="00A80BD9" w:rsidRPr="00667F7B" w:rsidRDefault="00A80BD9" w:rsidP="00CD7FE9">
            <w:pPr>
              <w:jc w:val="center"/>
            </w:pPr>
          </w:p>
        </w:tc>
        <w:tc>
          <w:tcPr>
            <w:tcW w:w="5812" w:type="dxa"/>
            <w:gridSpan w:val="3"/>
          </w:tcPr>
          <w:p w:rsidR="00A80BD9" w:rsidRPr="004C53A5" w:rsidRDefault="00A80BD9" w:rsidP="00516E9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Отчетный концерт перед родителями обучающихся отделений фортепиано и духовых инструментов</w:t>
            </w:r>
          </w:p>
        </w:tc>
        <w:tc>
          <w:tcPr>
            <w:tcW w:w="1559" w:type="dxa"/>
            <w:gridSpan w:val="4"/>
          </w:tcPr>
          <w:p w:rsidR="00A80BD9" w:rsidRPr="004C53A5" w:rsidRDefault="00A80BD9" w:rsidP="0092542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18.03.202</w:t>
            </w:r>
            <w:r w:rsidR="0092542D">
              <w:rPr>
                <w:rFonts w:eastAsia="Kozuka Mincho Pro M"/>
              </w:rPr>
              <w:t>5</w:t>
            </w:r>
          </w:p>
        </w:tc>
        <w:tc>
          <w:tcPr>
            <w:tcW w:w="1985" w:type="dxa"/>
            <w:gridSpan w:val="2"/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Хабибуллина Р.А.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7F30E2" w:rsidP="00CD7FE9">
            <w:pPr>
              <w:jc w:val="center"/>
            </w:pPr>
            <w:r>
              <w:t>4.5</w:t>
            </w:r>
            <w:r w:rsidR="003517BB" w:rsidRPr="00667F7B">
              <w:t>.</w:t>
            </w:r>
          </w:p>
        </w:tc>
        <w:tc>
          <w:tcPr>
            <w:tcW w:w="5812" w:type="dxa"/>
            <w:gridSpan w:val="3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1559" w:type="dxa"/>
            <w:gridSpan w:val="4"/>
          </w:tcPr>
          <w:p w:rsidR="003517BB" w:rsidRPr="00667F7B" w:rsidRDefault="000934D1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26185C" w:rsidP="00516E9D">
            <w:pPr>
              <w:jc w:val="both"/>
            </w:pPr>
            <w:r>
              <w:t>Харисова</w:t>
            </w:r>
            <w:r w:rsidR="008C567B">
              <w:t xml:space="preserve"> Р.Р</w:t>
            </w:r>
          </w:p>
        </w:tc>
      </w:tr>
      <w:tr w:rsidR="003517BB" w:rsidRPr="00667F7B" w:rsidTr="00532C5C">
        <w:tc>
          <w:tcPr>
            <w:tcW w:w="709" w:type="dxa"/>
            <w:gridSpan w:val="2"/>
          </w:tcPr>
          <w:p w:rsidR="003517BB" w:rsidRPr="00667F7B" w:rsidRDefault="007F30E2" w:rsidP="00CD7FE9">
            <w:pPr>
              <w:jc w:val="center"/>
            </w:pPr>
            <w:r>
              <w:t>4.6</w:t>
            </w:r>
            <w:r w:rsidR="003517BB" w:rsidRPr="00667F7B">
              <w:t>.</w:t>
            </w:r>
          </w:p>
        </w:tc>
        <w:tc>
          <w:tcPr>
            <w:tcW w:w="5812" w:type="dxa"/>
            <w:gridSpan w:val="3"/>
          </w:tcPr>
          <w:p w:rsidR="003517BB" w:rsidRPr="00667F7B" w:rsidRDefault="007F035D" w:rsidP="00516E9D">
            <w:pPr>
              <w:jc w:val="both"/>
            </w:pPr>
            <w:r>
              <w:t xml:space="preserve">Отчетный концерт ДШИ. </w:t>
            </w:r>
          </w:p>
        </w:tc>
        <w:tc>
          <w:tcPr>
            <w:tcW w:w="1559" w:type="dxa"/>
            <w:gridSpan w:val="4"/>
          </w:tcPr>
          <w:p w:rsidR="003517BB" w:rsidRPr="00667F7B" w:rsidRDefault="003517BB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1985" w:type="dxa"/>
            <w:gridSpan w:val="2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</w:tbl>
    <w:p w:rsidR="00127A7C" w:rsidRPr="00516E9D" w:rsidRDefault="00127A7C" w:rsidP="00127A7C">
      <w:pPr>
        <w:pStyle w:val="a6"/>
        <w:ind w:left="0"/>
        <w:jc w:val="center"/>
        <w:rPr>
          <w:b/>
        </w:rPr>
      </w:pPr>
      <w:r w:rsidRPr="00516E9D">
        <w:rPr>
          <w:b/>
        </w:rPr>
        <w:t xml:space="preserve">3.5. </w:t>
      </w:r>
      <w:proofErr w:type="spellStart"/>
      <w:r w:rsidRPr="00516E9D">
        <w:rPr>
          <w:b/>
        </w:rPr>
        <w:t>Внутришкольный</w:t>
      </w:r>
      <w:proofErr w:type="spellEnd"/>
      <w:r w:rsidRPr="00516E9D">
        <w:rPr>
          <w:b/>
        </w:rPr>
        <w:t xml:space="preserve"> контроль.</w:t>
      </w:r>
    </w:p>
    <w:p w:rsidR="00127A7C" w:rsidRPr="00516E9D" w:rsidRDefault="00127A7C" w:rsidP="00127A7C">
      <w:pPr>
        <w:pStyle w:val="a6"/>
        <w:ind w:left="0"/>
        <w:jc w:val="center"/>
        <w:rPr>
          <w:b/>
        </w:rPr>
      </w:pPr>
    </w:p>
    <w:p w:rsidR="00127A7C" w:rsidRPr="00516E9D" w:rsidRDefault="00127A7C" w:rsidP="00127A7C">
      <w:pPr>
        <w:pStyle w:val="a6"/>
        <w:ind w:left="-284"/>
        <w:jc w:val="both"/>
      </w:pPr>
      <w:r w:rsidRPr="00516E9D">
        <w:rPr>
          <w:rFonts w:ascii="Arial" w:hAnsi="Arial" w:cs="Arial"/>
        </w:rPr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контроль—главный источник информации для диагностики состояния образовательного процесса, основных результатов деятельности образовательного учреждения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Целями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 являются: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—совершенствование деятельности образовательного учреждения;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—повышение мастерства преподавателей;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—улучшения качества образования в школе.</w:t>
      </w:r>
    </w:p>
    <w:p w:rsidR="00127A7C" w:rsidRPr="00516E9D" w:rsidRDefault="00127A7C" w:rsidP="00127A7C">
      <w:pPr>
        <w:jc w:val="both"/>
      </w:pPr>
      <w:r w:rsidRPr="00516E9D">
        <w:t xml:space="preserve">  Задачи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—осуществление контроля над исполнением законодательства в области  образования;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—анализ причин, лежащих в основе нарушений, принятие мер по их предупреждению;</w:t>
      </w:r>
    </w:p>
    <w:p w:rsidR="00127A7C" w:rsidRPr="00516E9D" w:rsidRDefault="00127A7C" w:rsidP="00127A7C">
      <w:pPr>
        <w:pStyle w:val="a6"/>
        <w:ind w:left="0" w:firstLine="578"/>
        <w:jc w:val="both"/>
      </w:pPr>
      <w:r w:rsidRPr="00516E9D">
        <w:t>—анализ и экспертная оценка эффективности результатов деятельности педагогических работников;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 xml:space="preserve">—изучение результатов педагогической деятельности, выявление положительных и отрицательных тенденций в организации образовательного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—анализ результатов реализации приказов и распоряжений по школе;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—оказание методической помощи педагогическим работникам в процессе контроля.</w:t>
      </w:r>
    </w:p>
    <w:p w:rsidR="00127A7C" w:rsidRPr="00516E9D" w:rsidRDefault="00127A7C" w:rsidP="00127A7C">
      <w:pPr>
        <w:pStyle w:val="a6"/>
        <w:ind w:left="-142"/>
        <w:jc w:val="both"/>
      </w:pPr>
      <w:r w:rsidRPr="00516E9D">
        <w:t xml:space="preserve">      Функции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информационно-аналитическая;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контрольно-диагностическая;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коррективно-регулятивная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плановых проверок осуществляется в соответствии с утвержденным планом-графиком, который доводится до членов педагогического коллектива в начале учебного года.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оперативных проверок осуществляется в целях установления фактов и проверки сведений о нарушениях, указанных в </w:t>
      </w:r>
      <w:r w:rsidRPr="00516E9D">
        <w:lastRenderedPageBreak/>
        <w:t xml:space="preserve">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 </w:t>
      </w:r>
    </w:p>
    <w:p w:rsidR="00E52D82" w:rsidRPr="00516E9D" w:rsidRDefault="00E52D82" w:rsidP="00CD7FE9">
      <w:pPr>
        <w:jc w:val="center"/>
        <w:rPr>
          <w:b/>
        </w:rPr>
      </w:pPr>
    </w:p>
    <w:p w:rsidR="0006680B" w:rsidRPr="005931F3" w:rsidRDefault="00127A7C" w:rsidP="005931F3">
      <w:pPr>
        <w:pStyle w:val="a6"/>
        <w:ind w:left="0"/>
        <w:jc w:val="center"/>
        <w:rPr>
          <w:b/>
        </w:rPr>
      </w:pPr>
      <w:r w:rsidRPr="00516E9D">
        <w:rPr>
          <w:b/>
        </w:rPr>
        <w:t>3.6.</w:t>
      </w:r>
      <w:r w:rsidR="00164B89" w:rsidRPr="00516E9D">
        <w:rPr>
          <w:b/>
        </w:rPr>
        <w:t>Повышение квалификации и аттестация</w:t>
      </w:r>
      <w:r w:rsidR="00865F33" w:rsidRPr="00516E9D">
        <w:rPr>
          <w:b/>
        </w:rPr>
        <w:t xml:space="preserve"> </w:t>
      </w:r>
      <w:r w:rsidR="00164B89" w:rsidRPr="00516E9D">
        <w:rPr>
          <w:b/>
        </w:rPr>
        <w:t>педагогически</w:t>
      </w:r>
      <w:r w:rsidR="00FF5B88" w:rsidRPr="00516E9D">
        <w:rPr>
          <w:b/>
        </w:rPr>
        <w:t xml:space="preserve">х </w:t>
      </w:r>
      <w:r w:rsidR="00865F33" w:rsidRPr="00516E9D">
        <w:rPr>
          <w:b/>
        </w:rPr>
        <w:t>работников М</w:t>
      </w:r>
      <w:r w:rsidR="00164B89" w:rsidRPr="00516E9D">
        <w:rPr>
          <w:b/>
        </w:rPr>
        <w:t>Б</w:t>
      </w:r>
      <w:r w:rsidR="00B5371A" w:rsidRPr="00516E9D">
        <w:rPr>
          <w:b/>
        </w:rPr>
        <w:t xml:space="preserve">У </w:t>
      </w:r>
      <w:r w:rsidR="00CD1912" w:rsidRPr="00516E9D">
        <w:rPr>
          <w:b/>
        </w:rPr>
        <w:t>ДО</w:t>
      </w:r>
      <w:r w:rsidR="00865F33" w:rsidRPr="00516E9D">
        <w:rPr>
          <w:b/>
        </w:rPr>
        <w:t xml:space="preserve"> «Муслюмовской детской школы</w:t>
      </w:r>
      <w:r w:rsidR="00164B89" w:rsidRPr="00516E9D">
        <w:rPr>
          <w:b/>
        </w:rPr>
        <w:t xml:space="preserve"> искусств»</w:t>
      </w:r>
    </w:p>
    <w:p w:rsidR="005070F6" w:rsidRPr="00EE0EAF" w:rsidRDefault="00CD1912" w:rsidP="00EE0EAF">
      <w:pPr>
        <w:ind w:left="60"/>
      </w:pPr>
      <w:r w:rsidRPr="00516E9D">
        <w:t>В 20</w:t>
      </w:r>
      <w:r w:rsidR="00235142" w:rsidRPr="00516E9D">
        <w:t>2</w:t>
      </w:r>
      <w:r w:rsidR="005A3ED7">
        <w:t>4</w:t>
      </w:r>
      <w:r w:rsidRPr="00516E9D">
        <w:t>-20</w:t>
      </w:r>
      <w:r w:rsidR="00235142" w:rsidRPr="00516E9D">
        <w:t>2</w:t>
      </w:r>
      <w:r w:rsidR="005A3ED7">
        <w:t>5</w:t>
      </w:r>
      <w:r w:rsidR="003233C5" w:rsidRPr="00516E9D">
        <w:t xml:space="preserve"> </w:t>
      </w:r>
      <w:proofErr w:type="spellStart"/>
      <w:r w:rsidRPr="00516E9D">
        <w:t>уч.году</w:t>
      </w:r>
      <w:proofErr w:type="spellEnd"/>
      <w:r w:rsidRPr="00516E9D">
        <w:t xml:space="preserve"> запланировано повышение квалификаций </w:t>
      </w:r>
      <w:r w:rsidR="00283089" w:rsidRPr="00516E9D">
        <w:t xml:space="preserve"> </w:t>
      </w:r>
      <w:r w:rsidR="005A3ED7">
        <w:t>4</w:t>
      </w:r>
      <w:r w:rsidR="0072520A">
        <w:t xml:space="preserve"> </w:t>
      </w:r>
      <w:r w:rsidRPr="00516E9D">
        <w:t>преподавател</w:t>
      </w:r>
      <w:r w:rsidR="00C55296">
        <w:t>я</w:t>
      </w:r>
      <w:r w:rsidR="003233C5" w:rsidRPr="00516E9D">
        <w:t xml:space="preserve"> и переподготовка </w:t>
      </w:r>
      <w:r w:rsidR="0072520A">
        <w:t>1</w:t>
      </w:r>
      <w:r w:rsidR="003233C5" w:rsidRPr="00516E9D">
        <w:t xml:space="preserve"> преподавателей.</w:t>
      </w:r>
    </w:p>
    <w:p w:rsidR="004C746A" w:rsidRPr="00516E9D" w:rsidRDefault="00FF5B88" w:rsidP="0020645A">
      <w:pPr>
        <w:jc w:val="both"/>
      </w:pPr>
      <w:r w:rsidRPr="00516E9D">
        <w:rPr>
          <w:b/>
        </w:rPr>
        <w:t xml:space="preserve">     </w:t>
      </w:r>
      <w:r w:rsidR="00164B89" w:rsidRPr="00516E9D">
        <w:t>Количество соискателей, подавши</w:t>
      </w:r>
      <w:r w:rsidR="007A6275" w:rsidRPr="00516E9D">
        <w:t>х заявление на аттестацию в 20</w:t>
      </w:r>
      <w:r w:rsidR="00283089" w:rsidRPr="00516E9D">
        <w:t>2</w:t>
      </w:r>
      <w:r w:rsidR="005A3ED7">
        <w:t>4</w:t>
      </w:r>
      <w:r w:rsidR="007A6275" w:rsidRPr="00516E9D">
        <w:t>-20</w:t>
      </w:r>
      <w:r w:rsidR="005070F6" w:rsidRPr="00516E9D">
        <w:t>2</w:t>
      </w:r>
      <w:r w:rsidR="005A3ED7">
        <w:t>5</w:t>
      </w:r>
      <w:r w:rsidR="00164B89" w:rsidRPr="00516E9D">
        <w:t xml:space="preserve"> учебном году</w:t>
      </w:r>
      <w:r w:rsidR="0020645A">
        <w:t xml:space="preserve"> </w:t>
      </w:r>
      <w:r w:rsidR="005A3ED7">
        <w:t xml:space="preserve">9 </w:t>
      </w:r>
      <w:r w:rsidR="0020645A">
        <w:t>преподавател</w:t>
      </w:r>
      <w:r w:rsidR="005A3ED7">
        <w:t>ей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b/>
          <w:szCs w:val="22"/>
        </w:rPr>
      </w:pPr>
      <w:r w:rsidRPr="00516E9D">
        <w:rPr>
          <w:b/>
          <w:szCs w:val="22"/>
          <w:lang w:val="en-US"/>
        </w:rPr>
        <w:t>IV</w:t>
      </w:r>
      <w:r w:rsidRPr="00516E9D">
        <w:rPr>
          <w:b/>
          <w:szCs w:val="22"/>
        </w:rPr>
        <w:t xml:space="preserve"> квартал 202</w:t>
      </w:r>
      <w:r w:rsidR="0092542D">
        <w:rPr>
          <w:b/>
          <w:szCs w:val="22"/>
        </w:rPr>
        <w:t>4</w:t>
      </w:r>
      <w:r w:rsidRPr="00516E9D">
        <w:rPr>
          <w:b/>
          <w:szCs w:val="22"/>
        </w:rPr>
        <w:t>г</w:t>
      </w:r>
    </w:p>
    <w:p w:rsidR="004C746A" w:rsidRDefault="0092542D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>
        <w:rPr>
          <w:szCs w:val="22"/>
        </w:rPr>
        <w:t>Салихзянова</w:t>
      </w:r>
      <w:proofErr w:type="spellEnd"/>
      <w:r>
        <w:rPr>
          <w:szCs w:val="22"/>
        </w:rPr>
        <w:t xml:space="preserve"> Д.Р</w:t>
      </w:r>
      <w:r w:rsidR="0072520A">
        <w:rPr>
          <w:szCs w:val="22"/>
        </w:rPr>
        <w:t>.</w:t>
      </w:r>
      <w:r w:rsidR="00FD7AC1">
        <w:rPr>
          <w:szCs w:val="22"/>
        </w:rPr>
        <w:t xml:space="preserve">.- </w:t>
      </w:r>
      <w:r w:rsidR="004C746A" w:rsidRPr="00516E9D">
        <w:rPr>
          <w:szCs w:val="22"/>
        </w:rPr>
        <w:t xml:space="preserve"> подтверждение высшей квалификационной категории;</w:t>
      </w:r>
    </w:p>
    <w:p w:rsidR="0092542D" w:rsidRPr="0092542D" w:rsidRDefault="0092542D" w:rsidP="0092542D">
      <w:pPr>
        <w:pStyle w:val="a6"/>
        <w:numPr>
          <w:ilvl w:val="0"/>
          <w:numId w:val="1"/>
        </w:numPr>
        <w:rPr>
          <w:szCs w:val="22"/>
        </w:rPr>
      </w:pPr>
      <w:r>
        <w:rPr>
          <w:szCs w:val="22"/>
        </w:rPr>
        <w:t>Шаяхметов Р.Р</w:t>
      </w:r>
      <w:r w:rsidRPr="0092542D">
        <w:rPr>
          <w:szCs w:val="22"/>
        </w:rPr>
        <w:t>.-  подтверждение высшей квалификационной категории;</w:t>
      </w:r>
    </w:p>
    <w:p w:rsidR="0092542D" w:rsidRPr="0092542D" w:rsidRDefault="0092542D" w:rsidP="0092542D">
      <w:pPr>
        <w:pStyle w:val="a6"/>
        <w:numPr>
          <w:ilvl w:val="0"/>
          <w:numId w:val="1"/>
        </w:numPr>
        <w:rPr>
          <w:szCs w:val="22"/>
        </w:rPr>
      </w:pPr>
      <w:r w:rsidRPr="0092542D">
        <w:rPr>
          <w:szCs w:val="22"/>
        </w:rPr>
        <w:t>Хафизова Г.В. – подтверждение первой кв. категории</w:t>
      </w:r>
    </w:p>
    <w:p w:rsidR="0072520A" w:rsidRPr="00516E9D" w:rsidRDefault="0092542D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Нуруллина О.С</w:t>
      </w:r>
      <w:r w:rsidR="0072520A">
        <w:rPr>
          <w:szCs w:val="22"/>
        </w:rPr>
        <w:t>.- впервые на высшую</w:t>
      </w:r>
    </w:p>
    <w:p w:rsidR="0092542D" w:rsidRDefault="0092542D" w:rsidP="0092542D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Султанов Б.Р. -  </w:t>
      </w:r>
      <w:r w:rsidRPr="00516E9D">
        <w:rPr>
          <w:szCs w:val="22"/>
        </w:rPr>
        <w:t xml:space="preserve"> </w:t>
      </w:r>
      <w:r>
        <w:rPr>
          <w:szCs w:val="22"/>
        </w:rPr>
        <w:t>впервые на  первую кв.</w:t>
      </w:r>
      <w:r w:rsidRPr="00516E9D">
        <w:rPr>
          <w:szCs w:val="22"/>
        </w:rPr>
        <w:t xml:space="preserve"> категории;</w:t>
      </w:r>
    </w:p>
    <w:p w:rsidR="004C746A" w:rsidRPr="0092542D" w:rsidRDefault="0092542D" w:rsidP="0092542D">
      <w:pPr>
        <w:pStyle w:val="a6"/>
        <w:numPr>
          <w:ilvl w:val="0"/>
          <w:numId w:val="1"/>
        </w:numPr>
        <w:rPr>
          <w:szCs w:val="22"/>
        </w:rPr>
      </w:pPr>
      <w:r>
        <w:rPr>
          <w:szCs w:val="22"/>
        </w:rPr>
        <w:t>Харисова Р.Р</w:t>
      </w:r>
      <w:r w:rsidRPr="0092542D">
        <w:rPr>
          <w:szCs w:val="22"/>
        </w:rPr>
        <w:t>. – подтверждение первой кв. категории</w:t>
      </w:r>
      <w:r w:rsidR="004C746A" w:rsidRPr="0092542D">
        <w:rPr>
          <w:szCs w:val="22"/>
        </w:rPr>
        <w:t>.</w:t>
      </w:r>
    </w:p>
    <w:p w:rsidR="0072520A" w:rsidRPr="00516E9D" w:rsidRDefault="0072520A" w:rsidP="0072520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  <w:lang w:val="en-US"/>
        </w:rPr>
        <w:t>I</w:t>
      </w:r>
      <w:r w:rsidRPr="00516E9D">
        <w:rPr>
          <w:b/>
          <w:szCs w:val="22"/>
        </w:rPr>
        <w:t xml:space="preserve"> квартал 202</w:t>
      </w:r>
      <w:r w:rsidR="0092542D">
        <w:rPr>
          <w:b/>
          <w:szCs w:val="22"/>
        </w:rPr>
        <w:t>5</w:t>
      </w:r>
      <w:r w:rsidRPr="00516E9D">
        <w:rPr>
          <w:b/>
          <w:szCs w:val="22"/>
        </w:rPr>
        <w:t>г</w:t>
      </w:r>
    </w:p>
    <w:p w:rsidR="0092542D" w:rsidRDefault="0092542D" w:rsidP="0092542D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>
        <w:rPr>
          <w:szCs w:val="22"/>
        </w:rPr>
        <w:t>Газизов</w:t>
      </w:r>
      <w:proofErr w:type="spellEnd"/>
      <w:r>
        <w:rPr>
          <w:szCs w:val="22"/>
        </w:rPr>
        <w:t xml:space="preserve"> Р.Ф. </w:t>
      </w:r>
      <w:r w:rsidRPr="00516E9D">
        <w:rPr>
          <w:szCs w:val="22"/>
        </w:rPr>
        <w:t xml:space="preserve"> подтверждение высшей квалификационной категории;</w:t>
      </w:r>
    </w:p>
    <w:p w:rsidR="0092542D" w:rsidRPr="0092542D" w:rsidRDefault="0092542D" w:rsidP="0092542D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r w:rsidRPr="0092542D">
        <w:rPr>
          <w:szCs w:val="22"/>
        </w:rPr>
        <w:t xml:space="preserve">Ахметзянова М.М. -  подтверждение высшей квалификационной категории; </w:t>
      </w:r>
    </w:p>
    <w:p w:rsidR="0092542D" w:rsidRPr="0092542D" w:rsidRDefault="0092542D" w:rsidP="0092542D">
      <w:pPr>
        <w:pStyle w:val="a6"/>
        <w:numPr>
          <w:ilvl w:val="0"/>
          <w:numId w:val="1"/>
        </w:numPr>
        <w:rPr>
          <w:szCs w:val="22"/>
        </w:rPr>
      </w:pPr>
      <w:proofErr w:type="spellStart"/>
      <w:r w:rsidRPr="0092542D">
        <w:rPr>
          <w:szCs w:val="22"/>
        </w:rPr>
        <w:t>Шарипова</w:t>
      </w:r>
      <w:proofErr w:type="spellEnd"/>
      <w:r w:rsidRPr="0092542D">
        <w:rPr>
          <w:szCs w:val="22"/>
        </w:rPr>
        <w:t xml:space="preserve"> Ф.Ф. -</w:t>
      </w:r>
      <w:r w:rsidRPr="0092542D">
        <w:t xml:space="preserve"> </w:t>
      </w:r>
      <w:r w:rsidRPr="0092542D">
        <w:rPr>
          <w:szCs w:val="22"/>
        </w:rPr>
        <w:t>подтверждение первой кв. категории.</w:t>
      </w:r>
    </w:p>
    <w:p w:rsidR="0092542D" w:rsidRDefault="0092542D" w:rsidP="0092542D">
      <w:pPr>
        <w:pStyle w:val="a6"/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</w:p>
    <w:p w:rsidR="00B5371A" w:rsidRPr="0082637D" w:rsidRDefault="00127A7C" w:rsidP="005931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BE4FBF">
        <w:rPr>
          <w:b/>
          <w:sz w:val="28"/>
          <w:szCs w:val="28"/>
        </w:rPr>
        <w:t xml:space="preserve">. </w:t>
      </w:r>
      <w:r w:rsidR="00EF3351" w:rsidRPr="0082637D">
        <w:rPr>
          <w:b/>
          <w:sz w:val="28"/>
          <w:szCs w:val="28"/>
        </w:rPr>
        <w:t>План работы по аттестации преподавателей ДШИ</w:t>
      </w:r>
      <w:r w:rsidR="00BE4FBF">
        <w:rPr>
          <w:b/>
          <w:sz w:val="28"/>
          <w:szCs w:val="28"/>
        </w:rPr>
        <w:t>.</w:t>
      </w:r>
      <w:r w:rsidR="00B5371A" w:rsidRPr="0082637D">
        <w:rPr>
          <w:b/>
          <w:sz w:val="28"/>
          <w:szCs w:val="28"/>
        </w:rPr>
        <w:t xml:space="preserve"> </w:t>
      </w:r>
      <w:r w:rsidR="00BE4FBF">
        <w:rPr>
          <w:b/>
          <w:sz w:val="28"/>
          <w:szCs w:val="28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924"/>
        <w:gridCol w:w="1557"/>
        <w:gridCol w:w="1984"/>
      </w:tblGrid>
      <w:tr w:rsidR="00EF3351" w:rsidRPr="00667F7B" w:rsidTr="005931F3">
        <w:trPr>
          <w:trHeight w:val="3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5931F3">
        <w:trPr>
          <w:trHeight w:val="8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4C1398">
            <w:r w:rsidRPr="00667F7B">
              <w:t xml:space="preserve">Оформление </w:t>
            </w:r>
            <w:r w:rsidR="004C1398">
              <w:t>папки</w:t>
            </w:r>
            <w:r w:rsidRPr="00667F7B">
              <w:t xml:space="preserve">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7605E">
              <w:t>, 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>по контролю подготовки прохождения аттестаций</w:t>
            </w:r>
            <w:r w:rsidR="00EF3351" w:rsidRPr="00667F7B">
              <w:t xml:space="preserve"> преподавателей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t>декабрь,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5931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9314EB" w:rsidP="009F7D50">
            <w:pPr>
              <w:jc w:val="center"/>
              <w:rPr>
                <w:lang w:val="tt-RU"/>
              </w:rPr>
            </w:pPr>
            <w: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103C8A">
            <w:r w:rsidRPr="00667F7B">
              <w:t>Прием заявлений на прохождение аттестаци</w:t>
            </w:r>
            <w:r w:rsidR="005F2124" w:rsidRPr="00667F7B">
              <w:t>и в 20</w:t>
            </w:r>
            <w:r w:rsidR="0047605E">
              <w:t>2</w:t>
            </w:r>
            <w:r w:rsidR="00BF12A4">
              <w:t>4</w:t>
            </w:r>
            <w:r w:rsidR="0047605E">
              <w:t>-202</w:t>
            </w:r>
            <w:r w:rsidR="00BF12A4">
              <w:t>5</w:t>
            </w:r>
            <w:r w:rsidR="0047605E">
              <w:t xml:space="preserve"> </w:t>
            </w:r>
            <w:r w:rsidRPr="00667F7B">
              <w:t>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r w:rsidRPr="00667F7B">
              <w:rPr>
                <w:lang w:eastAsia="en-US"/>
              </w:rPr>
              <w:t>Деникаева Р.Р</w:t>
            </w:r>
            <w:r w:rsidR="005F2124" w:rsidRPr="00667F7B">
              <w:t>.</w:t>
            </w:r>
          </w:p>
        </w:tc>
      </w:tr>
    </w:tbl>
    <w:p w:rsidR="00842F61" w:rsidRPr="00667F7B" w:rsidRDefault="00861E53" w:rsidP="00EE0EAF">
      <w:pPr>
        <w:rPr>
          <w:b/>
        </w:rPr>
      </w:pPr>
      <w:r w:rsidRPr="003C229F">
        <w:rPr>
          <w:b/>
        </w:rPr>
        <w:t xml:space="preserve">                               </w:t>
      </w:r>
      <w:r w:rsidR="00FD7AC1">
        <w:rPr>
          <w:b/>
        </w:rPr>
        <w:t xml:space="preserve">    </w:t>
      </w:r>
      <w:r w:rsidRPr="003C229F">
        <w:rPr>
          <w:b/>
        </w:rPr>
        <w:t xml:space="preserve">  4.</w:t>
      </w:r>
      <w:r w:rsidR="00842F61" w:rsidRPr="003C229F">
        <w:rPr>
          <w:b/>
        </w:rPr>
        <w:t>ВНЕУРОЧНАЯ ДЕЯТЕЛЬНОСТЬ.</w:t>
      </w:r>
    </w:p>
    <w:p w:rsidR="005E77A6" w:rsidRPr="00516E9D" w:rsidRDefault="00E72A1F" w:rsidP="00CD7FE9">
      <w:pPr>
        <w:pStyle w:val="a6"/>
        <w:ind w:left="0"/>
        <w:jc w:val="center"/>
        <w:rPr>
          <w:b/>
        </w:rPr>
      </w:pPr>
      <w:r>
        <w:rPr>
          <w:b/>
        </w:rPr>
        <w:t>4</w:t>
      </w:r>
      <w:r w:rsidR="008034AB" w:rsidRPr="00516E9D">
        <w:rPr>
          <w:b/>
        </w:rPr>
        <w:t>.1.</w:t>
      </w:r>
      <w:r w:rsidR="0039434C" w:rsidRPr="00516E9D">
        <w:rPr>
          <w:b/>
        </w:rPr>
        <w:t>План мероприятий внеурочной деятельности</w:t>
      </w:r>
      <w:r w:rsidR="00211AFD" w:rsidRPr="00516E9D">
        <w:rPr>
          <w:b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559"/>
        <w:gridCol w:w="1985"/>
      </w:tblGrid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Ответственные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 w:rsidRPr="00E007C3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r w:rsidRPr="00E007C3">
              <w:t>День 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A3ED7">
            <w:pPr>
              <w:jc w:val="center"/>
            </w:pPr>
            <w:r>
              <w:t>01.09.202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День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A3ED7">
            <w:pPr>
              <w:spacing w:before="100" w:beforeAutospacing="1" w:after="100" w:afterAutospacing="1"/>
              <w:jc w:val="center"/>
            </w:pPr>
            <w:r>
              <w:t>01.10.202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proofErr w:type="spellStart"/>
            <w:r w:rsidRPr="00545A1F">
              <w:rPr>
                <w:bCs/>
              </w:rPr>
              <w:t>Ш</w:t>
            </w:r>
            <w:r w:rsidR="005A3ED7">
              <w:rPr>
                <w:bCs/>
              </w:rPr>
              <w:t>айгарданова</w:t>
            </w:r>
            <w:proofErr w:type="spellEnd"/>
            <w:r w:rsidR="005A3ED7">
              <w:rPr>
                <w:bCs/>
              </w:rPr>
              <w:t xml:space="preserve"> А.Р.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К</w:t>
            </w:r>
            <w:r w:rsidRPr="004E01E0">
              <w:t>онцерт «А в сердце молодость поёт» для живущих в  Доме престарелых и инвалидов.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A3ED7">
            <w:pPr>
              <w:spacing w:before="100" w:beforeAutospacing="1" w:after="100" w:afterAutospacing="1"/>
              <w:jc w:val="center"/>
            </w:pPr>
            <w:r>
              <w:t>октябрь 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931F3">
            <w:pPr>
              <w:jc w:val="both"/>
            </w:pPr>
            <w:r>
              <w:t xml:space="preserve">Праздничный подарок </w:t>
            </w:r>
            <w:r w:rsidR="005931F3">
              <w:t xml:space="preserve"> </w:t>
            </w:r>
            <w:r>
              <w:t xml:space="preserve"> ко </w:t>
            </w:r>
            <w:r w:rsidRPr="006F3868">
              <w:t xml:space="preserve"> </w:t>
            </w:r>
            <w:r>
              <w:t xml:space="preserve">Дню </w:t>
            </w:r>
            <w:r w:rsidRPr="006F3868">
              <w:t>учителя</w:t>
            </w:r>
            <w:r>
              <w:t xml:space="preserve"> всем преподавателям МДШИ.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A3ED7">
            <w:pPr>
              <w:spacing w:before="100" w:beforeAutospacing="1" w:after="100" w:afterAutospacing="1"/>
              <w:jc w:val="center"/>
            </w:pPr>
            <w:r>
              <w:t>05.10.202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545A1F">
              <w:rPr>
                <w:bCs/>
              </w:rPr>
              <w:t>Ш</w:t>
            </w:r>
            <w:r w:rsidR="005A3ED7">
              <w:rPr>
                <w:bCs/>
              </w:rPr>
              <w:t>айгарданова</w:t>
            </w:r>
            <w:proofErr w:type="spellEnd"/>
            <w:r w:rsidR="005A3ED7">
              <w:rPr>
                <w:bCs/>
              </w:rPr>
              <w:t xml:space="preserve"> А.Р.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931F3">
            <w:r>
              <w:t xml:space="preserve">Праздничный концерт обучающихся </w:t>
            </w:r>
            <w:r w:rsidR="005931F3">
              <w:t xml:space="preserve"> </w:t>
            </w:r>
            <w:r>
              <w:t xml:space="preserve"> отделений ко Дню матери.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A3ED7">
            <w:pPr>
              <w:spacing w:before="100" w:beforeAutospacing="1" w:after="100" w:afterAutospacing="1"/>
              <w:jc w:val="center"/>
            </w:pPr>
            <w:r>
              <w:t>26.11.202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Хафизова Г.В.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1440A" w:rsidRDefault="004C746A" w:rsidP="00516E9D">
            <w:r>
              <w:t>Акция совместно с художественным отделением к декаде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A3ED7">
            <w:pPr>
              <w:spacing w:before="100" w:beforeAutospacing="1" w:after="100" w:afterAutospacing="1"/>
              <w:jc w:val="center"/>
            </w:pPr>
            <w:r>
              <w:t>декабрь 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 xml:space="preserve">Концерт обучающихся и преподавателей МДШИ в </w:t>
            </w:r>
            <w:r>
              <w:lastRenderedPageBreak/>
              <w:t xml:space="preserve">РДК </w:t>
            </w:r>
            <w:proofErr w:type="spellStart"/>
            <w:r>
              <w:t>им.З.Басыйровой</w:t>
            </w:r>
            <w:proofErr w:type="spellEnd"/>
            <w:r>
              <w:t xml:space="preserve"> для малышей и учащихся общеобразовательных школ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A3ED7">
            <w:pPr>
              <w:spacing w:before="100" w:beforeAutospacing="1" w:after="100" w:afterAutospacing="1"/>
              <w:jc w:val="center"/>
            </w:pPr>
            <w:r>
              <w:lastRenderedPageBreak/>
              <w:t>17.12.202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r w:rsidRPr="00545A1F">
              <w:t xml:space="preserve">Все </w:t>
            </w:r>
            <w:r w:rsidRPr="00545A1F">
              <w:lastRenderedPageBreak/>
              <w:t xml:space="preserve">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lastRenderedPageBreak/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>Новогодний Бал-маскарад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92542D">
            <w:pPr>
              <w:spacing w:before="100" w:beforeAutospacing="1" w:after="100" w:afterAutospacing="1"/>
            </w:pPr>
            <w:r>
              <w:t>декабрь 202</w:t>
            </w:r>
            <w:r w:rsidR="0092542D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931F3">
            <w:pPr>
              <w:spacing w:before="100" w:beforeAutospacing="1" w:after="100" w:afterAutospacing="1"/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 xml:space="preserve">отделения </w:t>
            </w:r>
            <w:proofErr w:type="spellStart"/>
            <w:r w:rsidR="005A3ED7">
              <w:t>тв</w:t>
            </w:r>
            <w:proofErr w:type="spellEnd"/>
            <w:r w:rsidR="005931F3">
              <w:t xml:space="preserve"> </w:t>
            </w:r>
            <w:r>
              <w:t xml:space="preserve"> </w:t>
            </w:r>
            <w:r w:rsidRPr="00545A1F">
              <w:t>искусства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703EF" w:rsidRDefault="004C746A" w:rsidP="00D73E07">
            <w:pPr>
              <w:rPr>
                <w:rFonts w:eastAsia="Kozuka Mincho Pro M"/>
              </w:rPr>
            </w:pPr>
            <w:r>
              <w:rPr>
                <w:rFonts w:eastAsia="Calibri"/>
              </w:rPr>
              <w:t xml:space="preserve">зимние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Встреча со студентами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92542D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 202</w:t>
            </w:r>
            <w:r w:rsidR="0092542D">
              <w:rPr>
                <w:rFonts w:eastAsia="Calibri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005BD2" w:rsidRDefault="004C746A" w:rsidP="00516E9D">
            <w:pPr>
              <w:rPr>
                <w:rFonts w:eastAsia="Calibri"/>
              </w:rPr>
            </w:pPr>
            <w:r>
              <w:rPr>
                <w:rFonts w:eastAsia="Calibri"/>
              </w:rPr>
              <w:t>Культпоход в «</w:t>
            </w:r>
            <w:proofErr w:type="spellStart"/>
            <w:r>
              <w:rPr>
                <w:rFonts w:eastAsia="Calibri"/>
              </w:rPr>
              <w:t>Дуслар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клаб</w:t>
            </w:r>
            <w:proofErr w:type="spellEnd"/>
            <w:r>
              <w:rPr>
                <w:rFonts w:eastAsia="Calibri"/>
              </w:rPr>
              <w:t>» на просмотр фильма по расписанию текущего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весенние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D73E07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 w:rsidRPr="00E007C3">
              <w:t>Отчетный концерт МДШИ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C746A" w:rsidRDefault="004C746A" w:rsidP="00D73E07">
            <w:pPr>
              <w:spacing w:before="100" w:beforeAutospacing="1" w:after="100" w:afterAutospacing="1"/>
              <w:rPr>
                <w:lang w:val="en-US"/>
              </w:rPr>
            </w:pPr>
            <w:r w:rsidRPr="00545A1F">
              <w:t xml:space="preserve">Все преподаватели </w:t>
            </w:r>
            <w:r>
              <w:rPr>
                <w:lang w:val="en-US"/>
              </w:rPr>
              <w:t xml:space="preserve"> </w:t>
            </w:r>
          </w:p>
        </w:tc>
      </w:tr>
      <w:tr w:rsidR="004C746A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>
              <w:t xml:space="preserve">Выездные концерты обучающихся и преподавателей </w:t>
            </w:r>
            <w:r w:rsidRPr="00E007C3">
              <w:t>отделения вокального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D73E07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D73E07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D73E07" w:rsidRPr="00667F7B" w:rsidTr="005A3E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Default="00D73E07" w:rsidP="00516E9D">
            <w:pPr>
              <w:jc w:val="center"/>
            </w:pPr>
            <w: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D73E07" w:rsidP="00D73E07">
            <w:pPr>
              <w:rPr>
                <w:szCs w:val="28"/>
              </w:rPr>
            </w:pPr>
            <w:r w:rsidRPr="00D73E07">
              <w:rPr>
                <w:szCs w:val="28"/>
              </w:rPr>
              <w:t>Посвящение в танцоры для учащихся 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92542D" w:rsidP="0092542D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  <w:r w:rsidR="00D73E07" w:rsidRPr="00D73E07">
              <w:rPr>
                <w:szCs w:val="28"/>
              </w:rPr>
              <w:t>.09.</w:t>
            </w:r>
            <w:r w:rsidR="00D73E07">
              <w:rPr>
                <w:szCs w:val="28"/>
              </w:rPr>
              <w:t>20</w:t>
            </w:r>
            <w:r w:rsidR="00D73E07" w:rsidRPr="00D73E07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07" w:rsidRPr="00D73E07" w:rsidRDefault="00D73E07" w:rsidP="00D73E07">
            <w:pPr>
              <w:rPr>
                <w:szCs w:val="28"/>
              </w:rPr>
            </w:pPr>
            <w:proofErr w:type="spellStart"/>
            <w:r w:rsidRPr="00D73E07">
              <w:rPr>
                <w:szCs w:val="28"/>
              </w:rPr>
              <w:t>Зав.отделом</w:t>
            </w:r>
            <w:proofErr w:type="spellEnd"/>
            <w:r w:rsidRPr="00D73E07">
              <w:rPr>
                <w:szCs w:val="28"/>
              </w:rPr>
              <w:t>, преподаватели</w:t>
            </w:r>
          </w:p>
        </w:tc>
      </w:tr>
    </w:tbl>
    <w:p w:rsidR="00E72A1F" w:rsidRPr="00535D8D" w:rsidRDefault="00E72A1F" w:rsidP="00E72A1F">
      <w:pPr>
        <w:pStyle w:val="a6"/>
        <w:numPr>
          <w:ilvl w:val="1"/>
          <w:numId w:val="14"/>
        </w:numPr>
        <w:jc w:val="center"/>
        <w:rPr>
          <w:b/>
          <w:szCs w:val="28"/>
        </w:rPr>
      </w:pPr>
      <w:r w:rsidRPr="00535D8D">
        <w:rPr>
          <w:b/>
          <w:szCs w:val="28"/>
        </w:rPr>
        <w:t>План основных мероприятий по проведению</w:t>
      </w:r>
    </w:p>
    <w:p w:rsidR="00E72A1F" w:rsidRPr="002D53E9" w:rsidRDefault="00E72A1F" w:rsidP="00E72A1F">
      <w:pPr>
        <w:ind w:firstLine="142"/>
        <w:jc w:val="center"/>
        <w:rPr>
          <w:b/>
          <w:szCs w:val="28"/>
        </w:rPr>
      </w:pPr>
      <w:r w:rsidRPr="002D53E9">
        <w:rPr>
          <w:b/>
          <w:szCs w:val="28"/>
        </w:rPr>
        <w:t>году «</w:t>
      </w:r>
      <w:r w:rsidR="00BF12A4">
        <w:rPr>
          <w:b/>
          <w:szCs w:val="28"/>
        </w:rPr>
        <w:t xml:space="preserve"> 80-летию победы»</w:t>
      </w:r>
    </w:p>
    <w:p w:rsidR="00E72A1F" w:rsidRPr="00E57D8F" w:rsidRDefault="00E72A1F" w:rsidP="00E72A1F">
      <w:pPr>
        <w:ind w:firstLine="142"/>
        <w:jc w:val="center"/>
        <w:rPr>
          <w:b/>
          <w:sz w:val="22"/>
          <w:szCs w:val="22"/>
        </w:rPr>
      </w:pPr>
    </w:p>
    <w:tbl>
      <w:tblPr>
        <w:tblStyle w:val="27"/>
        <w:tblpPr w:leftFromText="180" w:rightFromText="180" w:vertAnchor="text" w:tblpX="140" w:tblpY="1"/>
        <w:tblOverlap w:val="never"/>
        <w:tblW w:w="10064" w:type="dxa"/>
        <w:tblLayout w:type="fixed"/>
        <w:tblLook w:val="04A0" w:firstRow="1" w:lastRow="0" w:firstColumn="1" w:lastColumn="0" w:noHBand="0" w:noVBand="1"/>
      </w:tblPr>
      <w:tblGrid>
        <w:gridCol w:w="709"/>
        <w:gridCol w:w="5920"/>
        <w:gridCol w:w="1559"/>
        <w:gridCol w:w="1876"/>
      </w:tblGrid>
      <w:tr w:rsidR="00E72A1F" w:rsidRPr="00E57D8F" w:rsidTr="005931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Наименование</w:t>
            </w:r>
          </w:p>
          <w:p w:rsidR="00E72A1F" w:rsidRPr="00E57D8F" w:rsidRDefault="00E72A1F" w:rsidP="00EE0EAF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E0EAF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Место проведения</w:t>
            </w:r>
          </w:p>
        </w:tc>
      </w:tr>
      <w:tr w:rsidR="00E72A1F" w:rsidRPr="00E57D8F" w:rsidTr="00BF12A4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3A7E96" w:rsidP="005931F3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5931F3" w:rsidRDefault="00E72A1F" w:rsidP="00BF12A4">
            <w:pPr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 xml:space="preserve">Участие  в конкурсах на соискание Гранта </w:t>
            </w:r>
            <w:r w:rsidR="00BF12A4">
              <w:rPr>
                <w:rFonts w:ascii="Times New Roman" w:hAnsi="Times New Roman"/>
                <w:lang w:val="tt-RU"/>
              </w:rPr>
              <w:t xml:space="preserve"> </w:t>
            </w:r>
            <w:r w:rsidRPr="002D53E9">
              <w:rPr>
                <w:rFonts w:ascii="Times New Roman" w:hAnsi="Times New Roman"/>
                <w:lang w:val="tt-RU"/>
              </w:rPr>
              <w:t xml:space="preserve">  </w:t>
            </w:r>
            <w:r w:rsidR="0092542D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5931F3">
            <w:pPr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BF12A4">
            <w:pPr>
              <w:jc w:val="center"/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 xml:space="preserve">Преподаватели </w:t>
            </w:r>
            <w:r w:rsidR="00BF12A4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</w:tbl>
    <w:p w:rsidR="00E72A1F" w:rsidRPr="003233C5" w:rsidRDefault="003C229F" w:rsidP="00EE0EAF">
      <w:pPr>
        <w:rPr>
          <w:rFonts w:eastAsia="Calibri"/>
          <w:b/>
          <w:sz w:val="22"/>
          <w:szCs w:val="28"/>
          <w:lang w:eastAsia="en-US"/>
        </w:rPr>
      </w:pPr>
      <w:r w:rsidRPr="003C229F">
        <w:rPr>
          <w:rFonts w:eastAsia="Calibri"/>
          <w:b/>
          <w:sz w:val="22"/>
          <w:szCs w:val="28"/>
          <w:lang w:eastAsia="en-US"/>
        </w:rPr>
        <w:t xml:space="preserve">               </w:t>
      </w:r>
      <w:r w:rsidR="00E72A1F" w:rsidRPr="003C229F">
        <w:rPr>
          <w:rFonts w:eastAsia="Calibri"/>
          <w:b/>
          <w:sz w:val="22"/>
          <w:szCs w:val="28"/>
          <w:lang w:eastAsia="en-US"/>
        </w:rPr>
        <w:t xml:space="preserve">      4.</w:t>
      </w:r>
      <w:r w:rsidR="00BF12A4">
        <w:rPr>
          <w:rFonts w:eastAsia="Calibri"/>
          <w:b/>
          <w:sz w:val="22"/>
          <w:szCs w:val="28"/>
          <w:lang w:eastAsia="en-US"/>
        </w:rPr>
        <w:t>3</w:t>
      </w:r>
      <w:r w:rsidR="00E72A1F" w:rsidRPr="003C229F">
        <w:rPr>
          <w:rFonts w:eastAsia="Calibri"/>
          <w:b/>
          <w:sz w:val="22"/>
          <w:szCs w:val="28"/>
          <w:lang w:eastAsia="en-US"/>
        </w:rPr>
        <w:t xml:space="preserve">. План мероприятий к Международному дню инвалидов </w:t>
      </w:r>
      <w:r w:rsidR="00EE0EAF">
        <w:rPr>
          <w:rFonts w:eastAsia="Calibri"/>
          <w:b/>
          <w:sz w:val="22"/>
          <w:szCs w:val="28"/>
          <w:lang w:eastAsia="en-US"/>
        </w:rPr>
        <w:t xml:space="preserve"> </w:t>
      </w:r>
      <w:r w:rsidR="00E72A1F" w:rsidRPr="003233C5">
        <w:rPr>
          <w:rFonts w:eastAsia="Calibri"/>
          <w:b/>
          <w:sz w:val="22"/>
          <w:szCs w:val="28"/>
          <w:lang w:eastAsia="en-US"/>
        </w:rPr>
        <w:t>по МБУ ДО "МДШИ"</w:t>
      </w:r>
    </w:p>
    <w:p w:rsidR="00E72A1F" w:rsidRPr="00680455" w:rsidRDefault="00E72A1F" w:rsidP="00E72A1F">
      <w:pPr>
        <w:jc w:val="center"/>
        <w:rPr>
          <w:rFonts w:eastAsia="Calibri"/>
          <w:sz w:val="22"/>
          <w:szCs w:val="28"/>
          <w:lang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1418"/>
        <w:gridCol w:w="2268"/>
      </w:tblGrid>
      <w:tr w:rsidR="00E72A1F" w:rsidRPr="00680455" w:rsidTr="00BF12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Ответственные</w:t>
            </w:r>
          </w:p>
        </w:tc>
      </w:tr>
      <w:tr w:rsidR="00E72A1F" w:rsidRPr="00680455" w:rsidTr="00BF12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 xml:space="preserve">Акция "Ладошка доброты", приуроченная к Международному Дню инвалидов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BF12A4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01.12. 202</w:t>
            </w:r>
            <w:r w:rsidR="00BF12A4">
              <w:rPr>
                <w:sz w:val="22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117D1F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Все преподаватели отделения ИЗО</w:t>
            </w:r>
          </w:p>
        </w:tc>
      </w:tr>
    </w:tbl>
    <w:p w:rsidR="00E72A1F" w:rsidRPr="00BF12A4" w:rsidRDefault="00E72A1F" w:rsidP="00BF12A4">
      <w:pPr>
        <w:pStyle w:val="a6"/>
        <w:numPr>
          <w:ilvl w:val="1"/>
          <w:numId w:val="14"/>
        </w:numPr>
        <w:spacing w:after="160" w:line="259" w:lineRule="auto"/>
        <w:rPr>
          <w:rFonts w:eastAsia="Calibri"/>
          <w:b/>
          <w:sz w:val="22"/>
          <w:szCs w:val="28"/>
          <w:lang w:eastAsia="en-US"/>
        </w:rPr>
      </w:pPr>
      <w:r w:rsidRPr="00BF12A4">
        <w:rPr>
          <w:rFonts w:eastAsia="Calibri"/>
          <w:b/>
          <w:sz w:val="22"/>
          <w:szCs w:val="28"/>
          <w:lang w:eastAsia="en-US"/>
        </w:rPr>
        <w:t>План мероприятий по совершенствованию системы профилактики суицида среди несовершеннолетних по МБУ ДО «Муслюмовская ДШИ»</w:t>
      </w:r>
    </w:p>
    <w:tbl>
      <w:tblPr>
        <w:tblStyle w:val="3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5812"/>
        <w:gridCol w:w="1843"/>
        <w:gridCol w:w="1843"/>
      </w:tblGrid>
      <w:tr w:rsidR="00E72A1F" w:rsidRPr="00680455" w:rsidTr="00BF12A4">
        <w:tc>
          <w:tcPr>
            <w:tcW w:w="567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812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1843" w:type="dxa"/>
          </w:tcPr>
          <w:p w:rsidR="00E72A1F" w:rsidRPr="00680455" w:rsidRDefault="00E72A1F" w:rsidP="00117D1F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Ответственные</w:t>
            </w:r>
          </w:p>
        </w:tc>
      </w:tr>
      <w:tr w:rsidR="00E72A1F" w:rsidRPr="00680455" w:rsidTr="00BF12A4">
        <w:tc>
          <w:tcPr>
            <w:tcW w:w="567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812" w:type="dxa"/>
          </w:tcPr>
          <w:p w:rsidR="00E72A1F" w:rsidRPr="00680455" w:rsidRDefault="00E72A1F" w:rsidP="005931F3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Проведение  мероприятия  «Рушат д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>әресләре</w:t>
            </w:r>
            <w:r w:rsidRPr="00680455">
              <w:rPr>
                <w:rFonts w:ascii="Times New Roman" w:hAnsi="Times New Roman"/>
                <w:szCs w:val="28"/>
              </w:rPr>
              <w:t xml:space="preserve">» 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 xml:space="preserve"> </w:t>
            </w:r>
            <w:r w:rsidR="005931F3">
              <w:rPr>
                <w:rFonts w:ascii="Times New Roman" w:hAnsi="Times New Roman"/>
                <w:szCs w:val="28"/>
              </w:rPr>
              <w:t xml:space="preserve"> </w:t>
            </w:r>
            <w:r w:rsidRPr="00680455">
              <w:rPr>
                <w:rFonts w:ascii="Times New Roman" w:hAnsi="Times New Roman"/>
                <w:szCs w:val="28"/>
              </w:rPr>
              <w:t xml:space="preserve">.  для родителей (законных  представителей) по формированию культуры профилактики суицидального поведения несовершеннолетних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Ежеквартально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680455">
              <w:rPr>
                <w:rFonts w:ascii="Times New Roman" w:hAnsi="Times New Roman"/>
                <w:szCs w:val="28"/>
              </w:rPr>
              <w:t>Замалова</w:t>
            </w:r>
            <w:proofErr w:type="spellEnd"/>
            <w:r w:rsidRPr="00680455">
              <w:rPr>
                <w:rFonts w:ascii="Times New Roman" w:hAnsi="Times New Roman"/>
                <w:szCs w:val="28"/>
              </w:rPr>
              <w:t xml:space="preserve"> Л.Р.</w:t>
            </w:r>
          </w:p>
        </w:tc>
      </w:tr>
      <w:tr w:rsidR="00E72A1F" w:rsidRPr="00680455" w:rsidTr="00BF12A4">
        <w:tc>
          <w:tcPr>
            <w:tcW w:w="567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</w:p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812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Общешкольное мероприятие  на тему «Хоть мы разные, но нас объединяет искусство»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Сентябрь,</w:t>
            </w:r>
          </w:p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ежегодно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Латыпова А.М. </w:t>
            </w:r>
          </w:p>
        </w:tc>
      </w:tr>
      <w:tr w:rsidR="00E72A1F" w:rsidRPr="00680455" w:rsidTr="00BF12A4">
        <w:tc>
          <w:tcPr>
            <w:tcW w:w="567" w:type="dxa"/>
          </w:tcPr>
          <w:p w:rsidR="00E72A1F" w:rsidRPr="00680455" w:rsidRDefault="00E72A1F" w:rsidP="00117D1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812" w:type="dxa"/>
          </w:tcPr>
          <w:p w:rsidR="00E72A1F" w:rsidRPr="00680455" w:rsidRDefault="00E72A1F" w:rsidP="00EE0EAF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Проведение с обучающимися профилактических  мероприятий на темы </w:t>
            </w:r>
            <w:r w:rsidRPr="00680455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«Безопасность в сети Интернет»</w:t>
            </w:r>
            <w:r w:rsidRPr="00680455">
              <w:rPr>
                <w:rFonts w:ascii="Times New Roman" w:hAnsi="Times New Roman"/>
                <w:szCs w:val="28"/>
              </w:rPr>
              <w:t xml:space="preserve">, 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Ноябрь, февраль, ежегодно </w:t>
            </w:r>
          </w:p>
        </w:tc>
        <w:tc>
          <w:tcPr>
            <w:tcW w:w="1843" w:type="dxa"/>
          </w:tcPr>
          <w:p w:rsidR="00E72A1F" w:rsidRPr="00680455" w:rsidRDefault="00E72A1F" w:rsidP="00D73E07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Харисова Р.Р.</w:t>
            </w:r>
          </w:p>
        </w:tc>
      </w:tr>
      <w:tr w:rsidR="00D73E07" w:rsidRPr="00680455" w:rsidTr="00BF12A4">
        <w:tc>
          <w:tcPr>
            <w:tcW w:w="567" w:type="dxa"/>
          </w:tcPr>
          <w:p w:rsidR="00D73E07" w:rsidRPr="00680455" w:rsidRDefault="00D73E07" w:rsidP="00117D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2" w:type="dxa"/>
          </w:tcPr>
          <w:p w:rsidR="00D73E07" w:rsidRPr="00D73E07" w:rsidRDefault="00D73E07" w:rsidP="00D73E07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</w:rPr>
              <w:t>Акция «С добрым сердцем к вам» приуроченная  Международному Дню инвалидов</w:t>
            </w:r>
          </w:p>
        </w:tc>
        <w:tc>
          <w:tcPr>
            <w:tcW w:w="1843" w:type="dxa"/>
          </w:tcPr>
          <w:p w:rsidR="00D73E07" w:rsidRPr="00D73E07" w:rsidRDefault="00D73E07" w:rsidP="0092542D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  <w:lang w:eastAsia="ru-RU"/>
              </w:rPr>
              <w:t>6.12.202</w:t>
            </w:r>
            <w:r w:rsidR="0092542D"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D73E07" w:rsidRPr="00D73E07" w:rsidRDefault="00D73E07" w:rsidP="00D73E07">
            <w:pPr>
              <w:rPr>
                <w:rFonts w:ascii="Times New Roman" w:hAnsi="Times New Roman"/>
                <w:szCs w:val="28"/>
                <w:lang w:eastAsia="ru-RU"/>
              </w:rPr>
            </w:pPr>
            <w:r w:rsidRPr="00D73E07">
              <w:rPr>
                <w:rFonts w:ascii="Times New Roman" w:hAnsi="Times New Roman"/>
                <w:szCs w:val="28"/>
                <w:lang w:eastAsia="ru-RU"/>
              </w:rPr>
              <w:t>Все преподаватели</w:t>
            </w:r>
          </w:p>
        </w:tc>
      </w:tr>
      <w:tr w:rsidR="00D73E07" w:rsidRPr="00680455" w:rsidTr="00BF12A4">
        <w:tc>
          <w:tcPr>
            <w:tcW w:w="567" w:type="dxa"/>
          </w:tcPr>
          <w:p w:rsidR="00D73E07" w:rsidRDefault="00D73E07" w:rsidP="00117D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812" w:type="dxa"/>
          </w:tcPr>
          <w:p w:rsidR="00D73E07" w:rsidRPr="00E8699C" w:rsidRDefault="00D73E07" w:rsidP="00C12854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 xml:space="preserve"> Внеурочное мероприятие с учащимися 3 класса День наоборот на тему «Сегодня я учитель!»</w:t>
            </w:r>
          </w:p>
        </w:tc>
        <w:tc>
          <w:tcPr>
            <w:tcW w:w="1843" w:type="dxa"/>
          </w:tcPr>
          <w:p w:rsidR="00D73E07" w:rsidRPr="00E8699C" w:rsidRDefault="00D73E07" w:rsidP="00D73E07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D73E07" w:rsidRPr="00E8699C" w:rsidRDefault="00D73E07" w:rsidP="00D73E07">
            <w:pPr>
              <w:rPr>
                <w:rFonts w:ascii="Times New Roman" w:hAnsi="Times New Roman"/>
                <w:lang w:eastAsia="ru-RU"/>
              </w:rPr>
            </w:pPr>
            <w:r w:rsidRPr="00E8699C">
              <w:rPr>
                <w:rFonts w:ascii="Times New Roman" w:hAnsi="Times New Roman"/>
                <w:lang w:eastAsia="ru-RU"/>
              </w:rPr>
              <w:t>Все преподаватели</w:t>
            </w:r>
          </w:p>
        </w:tc>
      </w:tr>
    </w:tbl>
    <w:p w:rsidR="00042C6B" w:rsidRPr="00E72A1F" w:rsidRDefault="00042C6B" w:rsidP="00BF12A4">
      <w:pPr>
        <w:pStyle w:val="a6"/>
        <w:numPr>
          <w:ilvl w:val="1"/>
          <w:numId w:val="14"/>
        </w:numPr>
        <w:jc w:val="center"/>
        <w:rPr>
          <w:b/>
          <w:szCs w:val="28"/>
        </w:rPr>
      </w:pPr>
      <w:r w:rsidRPr="00E72A1F">
        <w:rPr>
          <w:b/>
          <w:szCs w:val="28"/>
        </w:rPr>
        <w:t>Работа по профориентации</w:t>
      </w:r>
      <w:r w:rsidR="00BE4FBF" w:rsidRPr="00E72A1F">
        <w:rPr>
          <w:b/>
          <w:szCs w:val="28"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1701"/>
        <w:gridCol w:w="1843"/>
      </w:tblGrid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954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</w:t>
            </w:r>
          </w:p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мероприятия, форма работы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EE0EAF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Проведение консультаций преподавателей школы с преподавателями высших и средне-</w:t>
            </w:r>
            <w:proofErr w:type="spellStart"/>
            <w:r w:rsidRPr="00042C6B">
              <w:t>спец.учеб.заведений</w:t>
            </w:r>
            <w:proofErr w:type="spellEnd"/>
            <w:r w:rsidRPr="00042C6B">
              <w:t xml:space="preserve"> </w:t>
            </w:r>
            <w:r w:rsidR="00EE0EAF">
              <w:t xml:space="preserve">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r>
              <w:t>Фаттахова А.Н</w:t>
            </w:r>
          </w:p>
          <w:p w:rsidR="00042C6B" w:rsidRPr="00042C6B" w:rsidRDefault="00042C6B" w:rsidP="00402091">
            <w:r>
              <w:t>Деникаева Р.Р</w:t>
            </w:r>
          </w:p>
          <w:p w:rsidR="00042C6B" w:rsidRPr="00042C6B" w:rsidRDefault="00042C6B" w:rsidP="00402091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</w:t>
            </w:r>
            <w:r w:rsidRPr="00042C6B">
              <w:lastRenderedPageBreak/>
              <w:t xml:space="preserve">хореографических коллективов.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lastRenderedPageBreak/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 xml:space="preserve"> 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на базе школы концертов студентов </w:t>
            </w:r>
            <w:proofErr w:type="spellStart"/>
            <w:r w:rsidRPr="00042C6B">
              <w:t>Альметьевского</w:t>
            </w:r>
            <w:proofErr w:type="spellEnd"/>
            <w:r w:rsidRPr="00042C6B">
              <w:t xml:space="preserve"> и </w:t>
            </w:r>
            <w:proofErr w:type="spellStart"/>
            <w:r w:rsidRPr="00042C6B">
              <w:t>Наб.Челнинского</w:t>
            </w:r>
            <w:proofErr w:type="spellEnd"/>
            <w:r w:rsidRPr="00042C6B">
              <w:t xml:space="preserve"> музыкального колледжей.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март-май</w:t>
            </w:r>
          </w:p>
        </w:tc>
        <w:tc>
          <w:tcPr>
            <w:tcW w:w="1843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r>
              <w:t>Деникаева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январь</w:t>
            </w:r>
          </w:p>
        </w:tc>
        <w:tc>
          <w:tcPr>
            <w:tcW w:w="1843" w:type="dxa"/>
          </w:tcPr>
          <w:p w:rsidR="00042C6B" w:rsidRDefault="00042C6B" w:rsidP="00402091">
            <w:r w:rsidRPr="00042C6B">
              <w:t>зав. отделами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BF12A4">
        <w:tc>
          <w:tcPr>
            <w:tcW w:w="56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843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</w:tbl>
    <w:p w:rsidR="00596EAF" w:rsidRPr="00E72A1F" w:rsidRDefault="00EE0EAF" w:rsidP="00EE0EAF">
      <w:pPr>
        <w:rPr>
          <w:b/>
        </w:rPr>
      </w:pPr>
      <w:r>
        <w:rPr>
          <w:b/>
          <w:sz w:val="22"/>
          <w:szCs w:val="28"/>
        </w:rPr>
        <w:t xml:space="preserve">                                     </w:t>
      </w:r>
      <w:r w:rsidR="00BF12A4">
        <w:rPr>
          <w:b/>
        </w:rPr>
        <w:t>4.5</w:t>
      </w:r>
      <w:r w:rsidR="008034AB" w:rsidRPr="00E72A1F">
        <w:rPr>
          <w:b/>
        </w:rPr>
        <w:t>.</w:t>
      </w:r>
      <w:r w:rsidR="00AB0B85" w:rsidRPr="00E72A1F">
        <w:rPr>
          <w:b/>
        </w:rPr>
        <w:t>Конкурсная деятельность участников ДШИ</w:t>
      </w:r>
      <w:r w:rsidR="00211AFD" w:rsidRPr="00E72A1F">
        <w:rPr>
          <w:b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8"/>
      </w:tblGrid>
      <w:tr w:rsidR="00E52D82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7F035D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>Организация конкурсов работ учащихся, посвященные к знаменательным календарным датам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2.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7.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8</w:t>
            </w:r>
            <w:r w:rsidR="0068053C" w:rsidRPr="00667F7B"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9</w:t>
            </w:r>
            <w:r w:rsidR="0068053C" w:rsidRPr="00667F7B"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Ш</w:t>
            </w:r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10.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pPr>
              <w:rPr>
                <w:b/>
              </w:rPr>
            </w:pPr>
            <w:r>
              <w:t>Международный конкурс-фестиваль</w:t>
            </w:r>
            <w:r w:rsidRPr="00005BD2">
              <w:t xml:space="preserve"> исполнителей вокальной музыки и классического пения «</w:t>
            </w:r>
            <w:proofErr w:type="spellStart"/>
            <w:r w:rsidRPr="00005BD2">
              <w:t>Энҗеләр</w:t>
            </w:r>
            <w:proofErr w:type="spellEnd"/>
            <w:r w:rsidRPr="00005BD2">
              <w:t xml:space="preserve"> </w:t>
            </w:r>
            <w:proofErr w:type="spellStart"/>
            <w:r w:rsidRPr="00005BD2">
              <w:t>эзләнү</w:t>
            </w:r>
            <w:proofErr w:type="spellEnd"/>
            <w:r w:rsidRPr="00005BD2">
              <w:t>» («Поиск жемчужинок»)</w:t>
            </w:r>
            <w:r>
              <w:t xml:space="preserve"> </w:t>
            </w:r>
            <w:proofErr w:type="spellStart"/>
            <w:r>
              <w:t>г.Казань</w:t>
            </w:r>
            <w:proofErr w:type="spellEnd"/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фестиваль-конкурс</w:t>
            </w:r>
            <w:r w:rsidRPr="007037A9">
              <w:t xml:space="preserve"> «</w:t>
            </w:r>
            <w:r>
              <w:rPr>
                <w:lang w:val="en-US"/>
              </w:rPr>
              <w:t>ART</w:t>
            </w:r>
            <w:r w:rsidRPr="00D74023">
              <w:t>-</w:t>
            </w:r>
            <w:r>
              <w:rPr>
                <w:lang w:val="en-US"/>
              </w:rPr>
              <w:t>OLIMP</w:t>
            </w:r>
            <w:r w:rsidRPr="007037A9">
              <w:t xml:space="preserve">» </w:t>
            </w:r>
            <w:r>
              <w:t xml:space="preserve"> 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12.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конкурс-фестиваль «</w:t>
            </w:r>
            <w:proofErr w:type="spellStart"/>
            <w:r>
              <w:t>Илһамият</w:t>
            </w:r>
            <w:proofErr w:type="spellEnd"/>
            <w:r>
              <w:t>» г. Казань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 вокалистов «</w:t>
            </w:r>
            <w:proofErr w:type="spellStart"/>
            <w:r>
              <w:t>Сандугач</w:t>
            </w:r>
            <w:proofErr w:type="spellEnd"/>
            <w:r>
              <w:t>-Соловей» г. Казань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 xml:space="preserve">Международный конкурс </w:t>
            </w:r>
            <w:r w:rsidRPr="00005BD2">
              <w:t>«Содружество талантов</w:t>
            </w:r>
            <w:r>
              <w:t>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Международный конкурс</w:t>
            </w:r>
            <w:r w:rsidRPr="00005BD2">
              <w:t xml:space="preserve"> имени </w:t>
            </w:r>
            <w:proofErr w:type="spellStart"/>
            <w:r w:rsidRPr="00005BD2">
              <w:t>Альфии</w:t>
            </w:r>
            <w:proofErr w:type="spellEnd"/>
            <w:r w:rsidRPr="00005BD2">
              <w:t xml:space="preserve">  </w:t>
            </w:r>
            <w:proofErr w:type="spellStart"/>
            <w:r w:rsidRPr="00005BD2">
              <w:t>Авзаловой</w:t>
            </w:r>
            <w:proofErr w:type="spellEnd"/>
            <w:r>
              <w:t xml:space="preserve"> г. Казань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Международный конкурс </w:t>
            </w:r>
            <w:r w:rsidRPr="00005BD2">
              <w:t>«Челны собирает друзей»</w:t>
            </w:r>
            <w:r>
              <w:t xml:space="preserve"> </w:t>
            </w:r>
            <w:proofErr w:type="spellStart"/>
            <w:r>
              <w:t>г.Н.Челны</w:t>
            </w:r>
            <w:proofErr w:type="spellEnd"/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17.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 w:rsidRPr="00E41796">
              <w:t xml:space="preserve"> </w:t>
            </w:r>
            <w:r>
              <w:t xml:space="preserve">Международный конкурс </w:t>
            </w:r>
            <w:r w:rsidRPr="00005BD2">
              <w:t>«Планета талантов»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18.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>
              <w:t xml:space="preserve">Международный конкурс </w:t>
            </w:r>
            <w:r w:rsidRPr="00005BD2">
              <w:t>«Живой родник»</w:t>
            </w:r>
            <w:r>
              <w:t xml:space="preserve"> г. Казань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19.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Всероссийский фестиваль-конкурс «</w:t>
            </w:r>
            <w:proofErr w:type="spellStart"/>
            <w:r>
              <w:t>Урсал</w:t>
            </w:r>
            <w:proofErr w:type="spellEnd"/>
            <w:r>
              <w:t xml:space="preserve"> </w:t>
            </w:r>
            <w:proofErr w:type="spellStart"/>
            <w:r>
              <w:t>тауда</w:t>
            </w:r>
            <w:proofErr w:type="spellEnd"/>
            <w:r>
              <w:t xml:space="preserve">» </w:t>
            </w:r>
            <w:proofErr w:type="spellStart"/>
            <w:r>
              <w:t>им.Р.Нагимова</w:t>
            </w:r>
            <w:proofErr w:type="spellEnd"/>
            <w:r>
              <w:t xml:space="preserve">  г. Альметьевск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20.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Всероссийский вокальный </w:t>
            </w:r>
            <w:proofErr w:type="spellStart"/>
            <w:r>
              <w:t>фесимваль</w:t>
            </w:r>
            <w:proofErr w:type="spellEnd"/>
            <w:r>
              <w:t>-конкурс «</w:t>
            </w:r>
            <w:proofErr w:type="spellStart"/>
            <w:r>
              <w:t>Чулман</w:t>
            </w:r>
            <w:proofErr w:type="spellEnd"/>
            <w:r>
              <w:t xml:space="preserve"> </w:t>
            </w:r>
            <w:proofErr w:type="spellStart"/>
            <w:r>
              <w:t>тургае</w:t>
            </w:r>
            <w:proofErr w:type="spellEnd"/>
            <w:r>
              <w:t xml:space="preserve">» </w:t>
            </w:r>
            <w:proofErr w:type="spellStart"/>
            <w:r>
              <w:t>г.Наб.Челны</w:t>
            </w:r>
            <w:proofErr w:type="spellEnd"/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3A7E96">
            <w:r w:rsidRPr="007037A9">
              <w:t>X</w:t>
            </w:r>
            <w:r>
              <w:t>X  Открытый  республиканский телевизионный молодежный фестиваль</w:t>
            </w:r>
            <w:r w:rsidRPr="007037A9">
              <w:t xml:space="preserve"> эстрадного искусства «СОЗВЕЗДИЕ - ЙОЛДЫЗЛЫК </w:t>
            </w:r>
            <w:r>
              <w:t>–</w:t>
            </w:r>
            <w:r w:rsidRPr="007037A9">
              <w:t xml:space="preserve"> 20</w:t>
            </w:r>
            <w:r>
              <w:t>2</w:t>
            </w:r>
            <w:r w:rsidR="00BA281E">
              <w:t>4</w:t>
            </w:r>
            <w:r>
              <w:t>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22.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Открытый Республиканский конкурс </w:t>
            </w:r>
            <w:r>
              <w:t xml:space="preserve">«Открой в себе талант» </w:t>
            </w:r>
            <w:proofErr w:type="spellStart"/>
            <w:r>
              <w:t>г.Альметьевск</w:t>
            </w:r>
            <w:proofErr w:type="spellEnd"/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>Республиканский конкурс</w:t>
            </w:r>
            <w:r>
              <w:t xml:space="preserve"> «</w:t>
            </w:r>
            <w:proofErr w:type="spellStart"/>
            <w:r>
              <w:t>Дулкыннар</w:t>
            </w:r>
            <w:proofErr w:type="spellEnd"/>
            <w:r>
              <w:t>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 xml:space="preserve">Республиканский конкурс </w:t>
            </w:r>
            <w:r>
              <w:t xml:space="preserve">юных музыкантов </w:t>
            </w:r>
            <w:r w:rsidRPr="008E6C0B">
              <w:t>«</w:t>
            </w:r>
            <w:r>
              <w:t>Малые города»,  г. Елабуга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8E6C0B" w:rsidRDefault="00077937" w:rsidP="0006680B">
            <w:r>
              <w:t>Республиканский фестиваль-конкурс</w:t>
            </w:r>
            <w:r w:rsidRPr="00AC26AA">
              <w:t xml:space="preserve"> детского народного творчества «Без </w:t>
            </w:r>
            <w:proofErr w:type="spellStart"/>
            <w:r w:rsidRPr="00AC26AA">
              <w:t>бергә</w:t>
            </w:r>
            <w:proofErr w:type="spellEnd"/>
            <w:r w:rsidRPr="00AC26AA">
              <w:t>»</w:t>
            </w:r>
            <w:r>
              <w:t xml:space="preserve"> г. Казань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Региональный фестиваль детского и юношеского творчества </w:t>
            </w:r>
            <w:r>
              <w:t>«Страна поющего соловья»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27.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F34DD" w:rsidRDefault="00077937" w:rsidP="0006680B">
            <w:r>
              <w:rPr>
                <w:lang w:val="tt-RU"/>
              </w:rPr>
              <w:t xml:space="preserve">Межрегиональныйоткрытый фестиваль-конкурс татарской пени им.С.Садыковой </w:t>
            </w:r>
            <w:r>
              <w:t>«</w:t>
            </w:r>
            <w:proofErr w:type="spellStart"/>
            <w:r>
              <w:t>Калфаклы</w:t>
            </w:r>
            <w:proofErr w:type="spellEnd"/>
            <w:r>
              <w:t xml:space="preserve"> 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</w:tc>
      </w:tr>
      <w:tr w:rsidR="00077937" w:rsidRPr="00667F7B" w:rsidTr="00BF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3A7E96" w:rsidRDefault="00077937" w:rsidP="003A7E96">
            <w:r>
              <w:t>Районный фестиваль «</w:t>
            </w:r>
            <w:proofErr w:type="spellStart"/>
            <w:r>
              <w:t>Яшь</w:t>
            </w:r>
            <w:proofErr w:type="spellEnd"/>
            <w:r>
              <w:t xml:space="preserve"> б</w:t>
            </w:r>
            <w:r>
              <w:rPr>
                <w:lang w:val="tt-RU"/>
              </w:rPr>
              <w:t>ө</w:t>
            </w:r>
            <w:proofErr w:type="spellStart"/>
            <w:r>
              <w:t>рел</w:t>
            </w:r>
            <w:proofErr w:type="spellEnd"/>
            <w:r>
              <w:rPr>
                <w:lang w:val="tt-RU"/>
              </w:rPr>
              <w:t>ә</w:t>
            </w:r>
            <w:r>
              <w:t>р» - 202</w:t>
            </w:r>
            <w:r w:rsidR="00BA281E">
              <w:t>4</w:t>
            </w:r>
          </w:p>
        </w:tc>
      </w:tr>
    </w:tbl>
    <w:p w:rsidR="00BE4FBF" w:rsidRDefault="00BE4FBF" w:rsidP="00EE0EAF">
      <w:pPr>
        <w:rPr>
          <w:b/>
        </w:rPr>
      </w:pPr>
    </w:p>
    <w:p w:rsidR="00BA281E" w:rsidRDefault="00BA281E" w:rsidP="003C229F">
      <w:pPr>
        <w:jc w:val="center"/>
        <w:rPr>
          <w:b/>
        </w:rPr>
      </w:pPr>
    </w:p>
    <w:p w:rsidR="00BA281E" w:rsidRDefault="00BA281E" w:rsidP="003C229F">
      <w:pPr>
        <w:jc w:val="center"/>
        <w:rPr>
          <w:b/>
        </w:rPr>
      </w:pPr>
    </w:p>
    <w:p w:rsidR="00BE4FBF" w:rsidRPr="00516E9D" w:rsidRDefault="008034AB" w:rsidP="003C229F">
      <w:pPr>
        <w:jc w:val="center"/>
        <w:rPr>
          <w:b/>
        </w:rPr>
      </w:pPr>
      <w:r w:rsidRPr="00516E9D">
        <w:rPr>
          <w:b/>
        </w:rPr>
        <w:lastRenderedPageBreak/>
        <w:t>5.</w:t>
      </w:r>
      <w:r w:rsidR="00842F61" w:rsidRPr="00516E9D">
        <w:rPr>
          <w:b/>
        </w:rPr>
        <w:t>ФИНАНСОВО-ХОЗЯЙСТВЕННАЯ ДЕЯТЕЛЬНОСТЬ.</w:t>
      </w:r>
    </w:p>
    <w:p w:rsidR="00BE4FBF" w:rsidRPr="00516E9D" w:rsidRDefault="00BE4FBF" w:rsidP="00BE4FBF">
      <w:pPr>
        <w:pStyle w:val="a6"/>
        <w:ind w:left="360"/>
        <w:jc w:val="center"/>
        <w:rPr>
          <w:b/>
        </w:rPr>
      </w:pPr>
      <w:r w:rsidRPr="00516E9D">
        <w:rPr>
          <w:b/>
        </w:rPr>
        <w:t xml:space="preserve">5.1.Совершенствование учебно-материальной базы школы. </w:t>
      </w:r>
    </w:p>
    <w:p w:rsidR="00D21C7E" w:rsidRPr="00516E9D" w:rsidRDefault="00D21C7E" w:rsidP="00CD7FE9">
      <w:pPr>
        <w:rPr>
          <w:b/>
        </w:rPr>
      </w:pPr>
      <w:r w:rsidRPr="00516E9D">
        <w:t>Основные вопросы:</w:t>
      </w:r>
    </w:p>
    <w:p w:rsidR="00D21C7E" w:rsidRPr="00516E9D" w:rsidRDefault="00D21C7E" w:rsidP="00CD7FE9">
      <w:pPr>
        <w:rPr>
          <w:b/>
          <w:sz w:val="28"/>
        </w:rPr>
      </w:pPr>
      <w:r w:rsidRPr="00516E9D">
        <w:rPr>
          <w:b/>
        </w:rPr>
        <w:t>-</w:t>
      </w:r>
      <w:r w:rsidRPr="00516E9D">
        <w:t>совершенствование кабинетной системы;</w:t>
      </w:r>
    </w:p>
    <w:p w:rsidR="00D21C7E" w:rsidRPr="00516E9D" w:rsidRDefault="00D21C7E" w:rsidP="00CD7FE9">
      <w:pPr>
        <w:jc w:val="both"/>
      </w:pPr>
      <w:r w:rsidRPr="00516E9D">
        <w:t>-благоустройство школьной территории;</w:t>
      </w:r>
    </w:p>
    <w:p w:rsidR="00D21C7E" w:rsidRPr="00516E9D" w:rsidRDefault="00D21C7E" w:rsidP="00CD7FE9">
      <w:pPr>
        <w:jc w:val="both"/>
      </w:pPr>
      <w:r w:rsidRPr="00516E9D">
        <w:t>-комплектование библиотечного фонда;</w:t>
      </w:r>
    </w:p>
    <w:p w:rsidR="00D21C7E" w:rsidRPr="00516E9D" w:rsidRDefault="00D21C7E" w:rsidP="00CD7FE9">
      <w:pPr>
        <w:jc w:val="both"/>
      </w:pPr>
      <w:r w:rsidRPr="00516E9D">
        <w:t>-улучшение охраны труда и техники безопасности;</w:t>
      </w:r>
    </w:p>
    <w:p w:rsidR="00D21C7E" w:rsidRPr="00516E9D" w:rsidRDefault="00D21C7E" w:rsidP="00CD7FE9">
      <w:pPr>
        <w:jc w:val="both"/>
      </w:pPr>
      <w:r w:rsidRPr="00516E9D">
        <w:t>-финансово-хозяйственная деятельность.</w:t>
      </w:r>
    </w:p>
    <w:p w:rsidR="00E52D82" w:rsidRPr="003C229F" w:rsidRDefault="00D21C7E" w:rsidP="003C229F">
      <w:pPr>
        <w:jc w:val="both"/>
      </w:pPr>
      <w:r w:rsidRPr="00516E9D">
        <w:rPr>
          <w:b/>
        </w:rPr>
        <w:t>Цель:</w:t>
      </w:r>
      <w:r w:rsidRPr="00516E9D">
        <w:t xml:space="preserve"> создать необходимые условия для успешной работы коллектива преподавателей и учащихся.</w:t>
      </w:r>
    </w:p>
    <w:p w:rsidR="00D21C7E" w:rsidRPr="0082637D" w:rsidRDefault="00842F61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5</w:t>
      </w:r>
      <w:r w:rsidR="008034AB" w:rsidRPr="0082637D">
        <w:rPr>
          <w:b/>
          <w:sz w:val="28"/>
        </w:rPr>
        <w:t>.</w:t>
      </w:r>
      <w:r w:rsidR="00BE4FBF">
        <w:rPr>
          <w:b/>
          <w:sz w:val="28"/>
        </w:rPr>
        <w:t>2</w:t>
      </w:r>
      <w:r w:rsidR="008034AB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>Совершенствование учебно-материальной базы школы</w:t>
      </w:r>
      <w:r w:rsidR="008D1F57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 xml:space="preserve"> </w:t>
      </w:r>
    </w:p>
    <w:p w:rsidR="00D21C7E" w:rsidRPr="0082637D" w:rsidRDefault="00D21C7E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Содержание работы</w:t>
      </w:r>
      <w:r w:rsidR="008D1F57" w:rsidRPr="0082637D">
        <w:rPr>
          <w:b/>
          <w:sz w:val="28"/>
        </w:rPr>
        <w:t>.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701"/>
        <w:gridCol w:w="1985"/>
      </w:tblGrid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Ответственные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Анализ подготовки школы к новому учебному году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Фаттахова А.Н.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Осмотр кабинетов на готовность к началу учебного года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состояния техники безопасности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4704C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rPr>
          <w:trHeight w:val="6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и з</w:t>
            </w:r>
            <w:r w:rsidR="00D21C7E" w:rsidRPr="0082637D">
              <w:rPr>
                <w:lang w:eastAsia="en-US"/>
              </w:rPr>
              <w:t>амена в классных комнатах вышедших из строя ламп освещения</w:t>
            </w:r>
            <w:r w:rsidR="008D1F57" w:rsidRPr="0082637D">
              <w:rPr>
                <w:lang w:eastAsia="en-US"/>
              </w:rPr>
              <w:t>.</w:t>
            </w:r>
            <w:r w:rsidR="00D21C7E" w:rsidRPr="0082637D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EE0EAF">
            <w:pPr>
              <w:jc w:val="center"/>
              <w:rPr>
                <w:lang w:eastAsia="en-US"/>
              </w:rPr>
            </w:pPr>
            <w:proofErr w:type="spellStart"/>
            <w:r w:rsidRPr="0082637D">
              <w:rPr>
                <w:lang w:eastAsia="en-US"/>
              </w:rPr>
              <w:t>Галиев</w:t>
            </w:r>
            <w:proofErr w:type="spellEnd"/>
            <w:r w:rsidRPr="0082637D">
              <w:rPr>
                <w:lang w:eastAsia="en-US"/>
              </w:rPr>
              <w:t xml:space="preserve"> Р.</w:t>
            </w:r>
            <w:r w:rsidR="002F04F8" w:rsidRPr="0082637D">
              <w:rPr>
                <w:lang w:eastAsia="en-US"/>
              </w:rPr>
              <w:t>А.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Работа по благоустройству территории школы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  <w:r w:rsidR="000905F8" w:rsidRPr="0082637D">
              <w:rPr>
                <w:lang w:eastAsia="en-US"/>
              </w:rPr>
              <w:t>,</w:t>
            </w:r>
          </w:p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653E9F" w:rsidRPr="0082637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 отопительному сезону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82637D">
              <w:rPr>
                <w:lang w:eastAsia="en-US"/>
              </w:rPr>
              <w:t>.</w:t>
            </w:r>
            <w:r w:rsidR="002F04F8" w:rsidRPr="0082637D">
              <w:rPr>
                <w:lang w:eastAsia="en-US"/>
              </w:rPr>
              <w:t xml:space="preserve"> </w:t>
            </w:r>
            <w:r w:rsidR="00EE0EAF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Pr="0082637D">
              <w:rPr>
                <w:lang w:eastAsia="en-US"/>
              </w:rPr>
              <w:t xml:space="preserve"> </w:t>
            </w:r>
            <w:r w:rsidR="002F04F8" w:rsidRPr="0082637D">
              <w:rPr>
                <w:lang w:eastAsia="en-US"/>
              </w:rPr>
              <w:t>Преподаватели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Октябрь </w:t>
            </w:r>
            <w:r w:rsidR="00EE0EAF"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pStyle w:val="a6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классных комнат к зиме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905F8" w:rsidP="00EE0EAF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</w:t>
            </w:r>
            <w:r w:rsidR="00D21C7E" w:rsidRPr="0082637D">
              <w:rPr>
                <w:lang w:eastAsia="en-US"/>
              </w:rPr>
              <w:t>тветственные за кабинеты</w:t>
            </w:r>
          </w:p>
        </w:tc>
      </w:tr>
      <w:tr w:rsidR="00D21C7E" w:rsidRPr="009D4A07" w:rsidTr="00BF12A4">
        <w:trPr>
          <w:trHeight w:val="3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Инвентаризация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Обеспечение надлежащего теплового воздушного режима в школе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BF12A4">
        <w:trPr>
          <w:trHeight w:val="5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356D90" w:rsidRPr="0082637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EE0EAF">
              <w:rPr>
                <w:lang w:eastAsia="en-US"/>
              </w:rPr>
              <w:t xml:space="preserve"> </w:t>
            </w:r>
            <w:r w:rsidR="00D21C7E" w:rsidRPr="0082637D">
              <w:rPr>
                <w:lang w:eastAsia="en-US"/>
              </w:rPr>
              <w:t xml:space="preserve"> </w:t>
            </w:r>
          </w:p>
        </w:tc>
      </w:tr>
      <w:tr w:rsidR="00D21C7E" w:rsidRPr="009D4A07" w:rsidTr="00BF12A4">
        <w:trPr>
          <w:trHeight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EE0EAF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Осуществление ремонтных работ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EE0EAF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EE0EAF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</w:tbl>
    <w:p w:rsidR="00EE0EAF" w:rsidRDefault="00516E9D" w:rsidP="00FF5FED">
      <w:pPr>
        <w:pStyle w:val="a6"/>
        <w:ind w:left="0"/>
        <w:jc w:val="both"/>
        <w:rPr>
          <w:sz w:val="28"/>
          <w:szCs w:val="35"/>
        </w:rPr>
      </w:pPr>
      <w:r>
        <w:rPr>
          <w:sz w:val="28"/>
          <w:szCs w:val="35"/>
        </w:rPr>
        <w:t xml:space="preserve"> </w:t>
      </w:r>
    </w:p>
    <w:p w:rsidR="00516E9D" w:rsidRDefault="00516E9D" w:rsidP="00FF5FED">
      <w:pPr>
        <w:pStyle w:val="a6"/>
        <w:ind w:left="0"/>
        <w:jc w:val="both"/>
        <w:rPr>
          <w:sz w:val="28"/>
          <w:szCs w:val="35"/>
        </w:rPr>
      </w:pPr>
      <w:r>
        <w:rPr>
          <w:sz w:val="28"/>
          <w:szCs w:val="35"/>
        </w:rPr>
        <w:t xml:space="preserve">   </w:t>
      </w:r>
      <w:r w:rsidRPr="00516E9D">
        <w:rPr>
          <w:szCs w:val="35"/>
        </w:rPr>
        <w:t>Заместитель директора по УВР ____________</w:t>
      </w:r>
      <w:proofErr w:type="spellStart"/>
      <w:r w:rsidRPr="00516E9D">
        <w:rPr>
          <w:szCs w:val="35"/>
        </w:rPr>
        <w:t>Р.Р.Деникаева</w:t>
      </w:r>
      <w:proofErr w:type="spellEnd"/>
    </w:p>
    <w:sectPr w:rsidR="00516E9D" w:rsidSect="005931F3">
      <w:pgSz w:w="11906" w:h="16838"/>
      <w:pgMar w:top="284" w:right="1080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4586D"/>
    <w:multiLevelType w:val="hybridMultilevel"/>
    <w:tmpl w:val="2C60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F42FEF"/>
    <w:multiLevelType w:val="hybridMultilevel"/>
    <w:tmpl w:val="F46A14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2C6727C"/>
    <w:multiLevelType w:val="multilevel"/>
    <w:tmpl w:val="85E05A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8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D22E6A"/>
    <w:multiLevelType w:val="hybridMultilevel"/>
    <w:tmpl w:val="73A63EEE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EE51E79"/>
    <w:multiLevelType w:val="hybridMultilevel"/>
    <w:tmpl w:val="58AC1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B7D92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7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66"/>
    <w:rsid w:val="000002D4"/>
    <w:rsid w:val="00003848"/>
    <w:rsid w:val="00003E79"/>
    <w:rsid w:val="000124A1"/>
    <w:rsid w:val="000127FA"/>
    <w:rsid w:val="00014732"/>
    <w:rsid w:val="00014F4C"/>
    <w:rsid w:val="0001613C"/>
    <w:rsid w:val="00021A2D"/>
    <w:rsid w:val="00021DC8"/>
    <w:rsid w:val="00022EBC"/>
    <w:rsid w:val="00023F15"/>
    <w:rsid w:val="00024674"/>
    <w:rsid w:val="0002468F"/>
    <w:rsid w:val="000311FA"/>
    <w:rsid w:val="00033FFD"/>
    <w:rsid w:val="00041E94"/>
    <w:rsid w:val="00042C6B"/>
    <w:rsid w:val="0004343A"/>
    <w:rsid w:val="00043832"/>
    <w:rsid w:val="00043993"/>
    <w:rsid w:val="00046F51"/>
    <w:rsid w:val="0004704C"/>
    <w:rsid w:val="00050F38"/>
    <w:rsid w:val="00053618"/>
    <w:rsid w:val="00054D78"/>
    <w:rsid w:val="00055A54"/>
    <w:rsid w:val="0006680B"/>
    <w:rsid w:val="000725CF"/>
    <w:rsid w:val="0007366D"/>
    <w:rsid w:val="00073AB9"/>
    <w:rsid w:val="00073BFF"/>
    <w:rsid w:val="00074B55"/>
    <w:rsid w:val="000761BF"/>
    <w:rsid w:val="00077937"/>
    <w:rsid w:val="00087FB9"/>
    <w:rsid w:val="000905F8"/>
    <w:rsid w:val="000934D1"/>
    <w:rsid w:val="00094774"/>
    <w:rsid w:val="000951CF"/>
    <w:rsid w:val="00095326"/>
    <w:rsid w:val="000A6E90"/>
    <w:rsid w:val="000B0F56"/>
    <w:rsid w:val="000B1EA7"/>
    <w:rsid w:val="000B429F"/>
    <w:rsid w:val="000C0D68"/>
    <w:rsid w:val="000D13C0"/>
    <w:rsid w:val="000E0347"/>
    <w:rsid w:val="000E1D2B"/>
    <w:rsid w:val="000E23A6"/>
    <w:rsid w:val="000E6710"/>
    <w:rsid w:val="000F0EFC"/>
    <w:rsid w:val="000F1BFA"/>
    <w:rsid w:val="000F35A1"/>
    <w:rsid w:val="000F7975"/>
    <w:rsid w:val="00103C8A"/>
    <w:rsid w:val="00105469"/>
    <w:rsid w:val="001057FB"/>
    <w:rsid w:val="00112749"/>
    <w:rsid w:val="00117D1F"/>
    <w:rsid w:val="001227C1"/>
    <w:rsid w:val="0012311A"/>
    <w:rsid w:val="00127A7C"/>
    <w:rsid w:val="00131C83"/>
    <w:rsid w:val="00132C02"/>
    <w:rsid w:val="0013622F"/>
    <w:rsid w:val="00150E12"/>
    <w:rsid w:val="001512D3"/>
    <w:rsid w:val="00151723"/>
    <w:rsid w:val="0015468F"/>
    <w:rsid w:val="00157900"/>
    <w:rsid w:val="00162548"/>
    <w:rsid w:val="00164B89"/>
    <w:rsid w:val="00164E56"/>
    <w:rsid w:val="00166AAE"/>
    <w:rsid w:val="001701D5"/>
    <w:rsid w:val="0017153C"/>
    <w:rsid w:val="00172847"/>
    <w:rsid w:val="00173430"/>
    <w:rsid w:val="00176BEE"/>
    <w:rsid w:val="0017763B"/>
    <w:rsid w:val="00181233"/>
    <w:rsid w:val="0018322D"/>
    <w:rsid w:val="00183358"/>
    <w:rsid w:val="00184440"/>
    <w:rsid w:val="00191DEA"/>
    <w:rsid w:val="00192348"/>
    <w:rsid w:val="00192538"/>
    <w:rsid w:val="001A0AB7"/>
    <w:rsid w:val="001A0D0C"/>
    <w:rsid w:val="001B2239"/>
    <w:rsid w:val="001B4451"/>
    <w:rsid w:val="001B5EFE"/>
    <w:rsid w:val="001B7E28"/>
    <w:rsid w:val="001C212A"/>
    <w:rsid w:val="001D4236"/>
    <w:rsid w:val="001E0DFA"/>
    <w:rsid w:val="001E6F57"/>
    <w:rsid w:val="001E74B2"/>
    <w:rsid w:val="001F2F0C"/>
    <w:rsid w:val="001F7383"/>
    <w:rsid w:val="001F78A4"/>
    <w:rsid w:val="00200BE8"/>
    <w:rsid w:val="00202650"/>
    <w:rsid w:val="00205DA8"/>
    <w:rsid w:val="0020645A"/>
    <w:rsid w:val="00211AFD"/>
    <w:rsid w:val="00214F00"/>
    <w:rsid w:val="0021655F"/>
    <w:rsid w:val="00217E91"/>
    <w:rsid w:val="002213E7"/>
    <w:rsid w:val="00222A44"/>
    <w:rsid w:val="002231B4"/>
    <w:rsid w:val="00230605"/>
    <w:rsid w:val="002308DF"/>
    <w:rsid w:val="00235142"/>
    <w:rsid w:val="00241360"/>
    <w:rsid w:val="00245562"/>
    <w:rsid w:val="00253BB0"/>
    <w:rsid w:val="00254264"/>
    <w:rsid w:val="002577F9"/>
    <w:rsid w:val="0026185C"/>
    <w:rsid w:val="00262BF0"/>
    <w:rsid w:val="00276620"/>
    <w:rsid w:val="00282411"/>
    <w:rsid w:val="002828D9"/>
    <w:rsid w:val="00283089"/>
    <w:rsid w:val="002909D5"/>
    <w:rsid w:val="00290B5A"/>
    <w:rsid w:val="00291B92"/>
    <w:rsid w:val="002A251D"/>
    <w:rsid w:val="002A65CA"/>
    <w:rsid w:val="002B1124"/>
    <w:rsid w:val="002C16BB"/>
    <w:rsid w:val="002C24E5"/>
    <w:rsid w:val="002D1B4C"/>
    <w:rsid w:val="002D52AE"/>
    <w:rsid w:val="002D53E9"/>
    <w:rsid w:val="002D7D69"/>
    <w:rsid w:val="002E07C3"/>
    <w:rsid w:val="002E6A5D"/>
    <w:rsid w:val="002E72B5"/>
    <w:rsid w:val="002F04F8"/>
    <w:rsid w:val="002F0D2C"/>
    <w:rsid w:val="00302A67"/>
    <w:rsid w:val="00304CE9"/>
    <w:rsid w:val="003233C5"/>
    <w:rsid w:val="00326CAF"/>
    <w:rsid w:val="00335CC9"/>
    <w:rsid w:val="003410C8"/>
    <w:rsid w:val="00342E1A"/>
    <w:rsid w:val="003448F5"/>
    <w:rsid w:val="00345574"/>
    <w:rsid w:val="0035038B"/>
    <w:rsid w:val="00350D70"/>
    <w:rsid w:val="003517BB"/>
    <w:rsid w:val="003522EF"/>
    <w:rsid w:val="0035489F"/>
    <w:rsid w:val="00356D90"/>
    <w:rsid w:val="00372A53"/>
    <w:rsid w:val="00380CA0"/>
    <w:rsid w:val="00386DE0"/>
    <w:rsid w:val="003911C5"/>
    <w:rsid w:val="00391BEC"/>
    <w:rsid w:val="0039304F"/>
    <w:rsid w:val="0039434C"/>
    <w:rsid w:val="00394C3C"/>
    <w:rsid w:val="00396D9C"/>
    <w:rsid w:val="00397716"/>
    <w:rsid w:val="003A7E96"/>
    <w:rsid w:val="003B4D7B"/>
    <w:rsid w:val="003C229F"/>
    <w:rsid w:val="003C2830"/>
    <w:rsid w:val="003C4423"/>
    <w:rsid w:val="003D2A3B"/>
    <w:rsid w:val="003D6463"/>
    <w:rsid w:val="003E0488"/>
    <w:rsid w:val="003E7F24"/>
    <w:rsid w:val="003F2CCA"/>
    <w:rsid w:val="003F4428"/>
    <w:rsid w:val="003F4DA8"/>
    <w:rsid w:val="003F6C50"/>
    <w:rsid w:val="00400BBC"/>
    <w:rsid w:val="00402091"/>
    <w:rsid w:val="00431FF8"/>
    <w:rsid w:val="0043634B"/>
    <w:rsid w:val="0043756F"/>
    <w:rsid w:val="004429E8"/>
    <w:rsid w:val="004475D1"/>
    <w:rsid w:val="004539BA"/>
    <w:rsid w:val="0045652E"/>
    <w:rsid w:val="0045747D"/>
    <w:rsid w:val="0045766B"/>
    <w:rsid w:val="00460BA1"/>
    <w:rsid w:val="00461940"/>
    <w:rsid w:val="00463545"/>
    <w:rsid w:val="004640B2"/>
    <w:rsid w:val="00466863"/>
    <w:rsid w:val="00466BEF"/>
    <w:rsid w:val="00472F79"/>
    <w:rsid w:val="00473219"/>
    <w:rsid w:val="004758C7"/>
    <w:rsid w:val="0047605E"/>
    <w:rsid w:val="004916BB"/>
    <w:rsid w:val="00491A4D"/>
    <w:rsid w:val="00493BCB"/>
    <w:rsid w:val="00493E6B"/>
    <w:rsid w:val="00494E28"/>
    <w:rsid w:val="004958E8"/>
    <w:rsid w:val="004A1E34"/>
    <w:rsid w:val="004A4393"/>
    <w:rsid w:val="004B200C"/>
    <w:rsid w:val="004B253B"/>
    <w:rsid w:val="004B3B73"/>
    <w:rsid w:val="004B407F"/>
    <w:rsid w:val="004B4486"/>
    <w:rsid w:val="004C0E75"/>
    <w:rsid w:val="004C1398"/>
    <w:rsid w:val="004C6EE0"/>
    <w:rsid w:val="004C746A"/>
    <w:rsid w:val="004C7F5F"/>
    <w:rsid w:val="004E1AFD"/>
    <w:rsid w:val="004E2AAA"/>
    <w:rsid w:val="004E34BB"/>
    <w:rsid w:val="004E43B8"/>
    <w:rsid w:val="004E4D52"/>
    <w:rsid w:val="004E527E"/>
    <w:rsid w:val="004E73BA"/>
    <w:rsid w:val="004F0AE9"/>
    <w:rsid w:val="004F2077"/>
    <w:rsid w:val="004F407F"/>
    <w:rsid w:val="00506F5C"/>
    <w:rsid w:val="005070F6"/>
    <w:rsid w:val="005074A5"/>
    <w:rsid w:val="00513EA6"/>
    <w:rsid w:val="00515081"/>
    <w:rsid w:val="00515946"/>
    <w:rsid w:val="0051624A"/>
    <w:rsid w:val="00516E9D"/>
    <w:rsid w:val="005206B2"/>
    <w:rsid w:val="00527045"/>
    <w:rsid w:val="00527E11"/>
    <w:rsid w:val="00531E49"/>
    <w:rsid w:val="00532C5C"/>
    <w:rsid w:val="00535D8D"/>
    <w:rsid w:val="005428A3"/>
    <w:rsid w:val="005429BD"/>
    <w:rsid w:val="00553950"/>
    <w:rsid w:val="00561247"/>
    <w:rsid w:val="00566716"/>
    <w:rsid w:val="00580044"/>
    <w:rsid w:val="005815B3"/>
    <w:rsid w:val="00584242"/>
    <w:rsid w:val="0058722F"/>
    <w:rsid w:val="005931F3"/>
    <w:rsid w:val="00596EAF"/>
    <w:rsid w:val="00597B45"/>
    <w:rsid w:val="005A05D3"/>
    <w:rsid w:val="005A3ED7"/>
    <w:rsid w:val="005A400A"/>
    <w:rsid w:val="005A6E11"/>
    <w:rsid w:val="005A7CB0"/>
    <w:rsid w:val="005B3E74"/>
    <w:rsid w:val="005B73BE"/>
    <w:rsid w:val="005C2603"/>
    <w:rsid w:val="005C6176"/>
    <w:rsid w:val="005D3256"/>
    <w:rsid w:val="005D6DBB"/>
    <w:rsid w:val="005E2C81"/>
    <w:rsid w:val="005E6DA3"/>
    <w:rsid w:val="005E77A6"/>
    <w:rsid w:val="005F2124"/>
    <w:rsid w:val="005F3C41"/>
    <w:rsid w:val="005F5634"/>
    <w:rsid w:val="006039BB"/>
    <w:rsid w:val="006039FB"/>
    <w:rsid w:val="00605478"/>
    <w:rsid w:val="00605D90"/>
    <w:rsid w:val="006150A8"/>
    <w:rsid w:val="00621E2A"/>
    <w:rsid w:val="006236D4"/>
    <w:rsid w:val="00626CE8"/>
    <w:rsid w:val="0062763E"/>
    <w:rsid w:val="00632479"/>
    <w:rsid w:val="0063489E"/>
    <w:rsid w:val="00634BA9"/>
    <w:rsid w:val="00634EC7"/>
    <w:rsid w:val="00641973"/>
    <w:rsid w:val="00646850"/>
    <w:rsid w:val="00653E9F"/>
    <w:rsid w:val="00657BE4"/>
    <w:rsid w:val="00660A92"/>
    <w:rsid w:val="006677AE"/>
    <w:rsid w:val="00667F7B"/>
    <w:rsid w:val="0067562A"/>
    <w:rsid w:val="00676539"/>
    <w:rsid w:val="00680455"/>
    <w:rsid w:val="0068053C"/>
    <w:rsid w:val="00694DEB"/>
    <w:rsid w:val="006973E5"/>
    <w:rsid w:val="006B3249"/>
    <w:rsid w:val="006B6ECE"/>
    <w:rsid w:val="006C767E"/>
    <w:rsid w:val="006C7ED6"/>
    <w:rsid w:val="006D336C"/>
    <w:rsid w:val="006E0CC0"/>
    <w:rsid w:val="006E124D"/>
    <w:rsid w:val="006E1CAF"/>
    <w:rsid w:val="006E7EEB"/>
    <w:rsid w:val="006F2917"/>
    <w:rsid w:val="006F586B"/>
    <w:rsid w:val="00706199"/>
    <w:rsid w:val="0070656C"/>
    <w:rsid w:val="00714709"/>
    <w:rsid w:val="0071542E"/>
    <w:rsid w:val="0071626D"/>
    <w:rsid w:val="00723D2A"/>
    <w:rsid w:val="0072520A"/>
    <w:rsid w:val="00725C91"/>
    <w:rsid w:val="007277ED"/>
    <w:rsid w:val="00740C39"/>
    <w:rsid w:val="00741899"/>
    <w:rsid w:val="007550AF"/>
    <w:rsid w:val="0076146F"/>
    <w:rsid w:val="00762DB8"/>
    <w:rsid w:val="0077089F"/>
    <w:rsid w:val="00774855"/>
    <w:rsid w:val="0077656B"/>
    <w:rsid w:val="00780062"/>
    <w:rsid w:val="00782063"/>
    <w:rsid w:val="00782EC7"/>
    <w:rsid w:val="00791F61"/>
    <w:rsid w:val="00794259"/>
    <w:rsid w:val="007A44F7"/>
    <w:rsid w:val="007A517B"/>
    <w:rsid w:val="007A6275"/>
    <w:rsid w:val="007B6F5A"/>
    <w:rsid w:val="007B791B"/>
    <w:rsid w:val="007C18E5"/>
    <w:rsid w:val="007C300B"/>
    <w:rsid w:val="007D2571"/>
    <w:rsid w:val="007D2FCB"/>
    <w:rsid w:val="007D39F7"/>
    <w:rsid w:val="007D795C"/>
    <w:rsid w:val="007E1C4C"/>
    <w:rsid w:val="007E27BC"/>
    <w:rsid w:val="007E3FD4"/>
    <w:rsid w:val="007E75AA"/>
    <w:rsid w:val="007E7DF5"/>
    <w:rsid w:val="007F035D"/>
    <w:rsid w:val="007F142C"/>
    <w:rsid w:val="007F1B52"/>
    <w:rsid w:val="007F2F72"/>
    <w:rsid w:val="007F30E2"/>
    <w:rsid w:val="007F73C1"/>
    <w:rsid w:val="008034AB"/>
    <w:rsid w:val="008036CC"/>
    <w:rsid w:val="00807234"/>
    <w:rsid w:val="00811812"/>
    <w:rsid w:val="00814229"/>
    <w:rsid w:val="00825BA7"/>
    <w:rsid w:val="0082637D"/>
    <w:rsid w:val="00834A77"/>
    <w:rsid w:val="008377FE"/>
    <w:rsid w:val="008422AC"/>
    <w:rsid w:val="00842F61"/>
    <w:rsid w:val="00843D65"/>
    <w:rsid w:val="0084739E"/>
    <w:rsid w:val="0085099A"/>
    <w:rsid w:val="00850E93"/>
    <w:rsid w:val="00861E53"/>
    <w:rsid w:val="00865DC8"/>
    <w:rsid w:val="00865F33"/>
    <w:rsid w:val="00871602"/>
    <w:rsid w:val="00875D72"/>
    <w:rsid w:val="00876A62"/>
    <w:rsid w:val="0087755C"/>
    <w:rsid w:val="0089454E"/>
    <w:rsid w:val="0089695B"/>
    <w:rsid w:val="00897079"/>
    <w:rsid w:val="00897B63"/>
    <w:rsid w:val="008A470C"/>
    <w:rsid w:val="008B38D1"/>
    <w:rsid w:val="008C4146"/>
    <w:rsid w:val="008C567B"/>
    <w:rsid w:val="008D1F57"/>
    <w:rsid w:val="008D2EE2"/>
    <w:rsid w:val="008D5E73"/>
    <w:rsid w:val="008D62BC"/>
    <w:rsid w:val="008E29D5"/>
    <w:rsid w:val="008E2E61"/>
    <w:rsid w:val="008E4B56"/>
    <w:rsid w:val="008F3418"/>
    <w:rsid w:val="00900744"/>
    <w:rsid w:val="009017D4"/>
    <w:rsid w:val="009079DA"/>
    <w:rsid w:val="0092037D"/>
    <w:rsid w:val="009234D1"/>
    <w:rsid w:val="0092542D"/>
    <w:rsid w:val="00930EF6"/>
    <w:rsid w:val="009314EB"/>
    <w:rsid w:val="00931B4B"/>
    <w:rsid w:val="0094282F"/>
    <w:rsid w:val="00944DC2"/>
    <w:rsid w:val="009455C6"/>
    <w:rsid w:val="009515B6"/>
    <w:rsid w:val="009559AD"/>
    <w:rsid w:val="00957E33"/>
    <w:rsid w:val="009603CC"/>
    <w:rsid w:val="00963C38"/>
    <w:rsid w:val="00964B50"/>
    <w:rsid w:val="00965FD0"/>
    <w:rsid w:val="009709C0"/>
    <w:rsid w:val="00970A10"/>
    <w:rsid w:val="00970B55"/>
    <w:rsid w:val="00974AD7"/>
    <w:rsid w:val="009764EC"/>
    <w:rsid w:val="0098437A"/>
    <w:rsid w:val="00990B09"/>
    <w:rsid w:val="00991035"/>
    <w:rsid w:val="00992D7F"/>
    <w:rsid w:val="009A0371"/>
    <w:rsid w:val="009A1039"/>
    <w:rsid w:val="009B0AEC"/>
    <w:rsid w:val="009C1E35"/>
    <w:rsid w:val="009C4132"/>
    <w:rsid w:val="009C587D"/>
    <w:rsid w:val="009D15C0"/>
    <w:rsid w:val="009D3E18"/>
    <w:rsid w:val="009D4A07"/>
    <w:rsid w:val="009D5D65"/>
    <w:rsid w:val="009D6A5A"/>
    <w:rsid w:val="009E2B15"/>
    <w:rsid w:val="009E5E90"/>
    <w:rsid w:val="009F575E"/>
    <w:rsid w:val="009F7B44"/>
    <w:rsid w:val="009F7CB3"/>
    <w:rsid w:val="009F7D50"/>
    <w:rsid w:val="00A00810"/>
    <w:rsid w:val="00A02674"/>
    <w:rsid w:val="00A07B47"/>
    <w:rsid w:val="00A10B02"/>
    <w:rsid w:val="00A15132"/>
    <w:rsid w:val="00A1699D"/>
    <w:rsid w:val="00A257BA"/>
    <w:rsid w:val="00A27944"/>
    <w:rsid w:val="00A31F91"/>
    <w:rsid w:val="00A3326F"/>
    <w:rsid w:val="00A44E76"/>
    <w:rsid w:val="00A50188"/>
    <w:rsid w:val="00A51842"/>
    <w:rsid w:val="00A62892"/>
    <w:rsid w:val="00A656AB"/>
    <w:rsid w:val="00A66D77"/>
    <w:rsid w:val="00A66F30"/>
    <w:rsid w:val="00A70572"/>
    <w:rsid w:val="00A771EB"/>
    <w:rsid w:val="00A80BD9"/>
    <w:rsid w:val="00A8421E"/>
    <w:rsid w:val="00A86AA5"/>
    <w:rsid w:val="00A9557E"/>
    <w:rsid w:val="00A96A06"/>
    <w:rsid w:val="00AA3ED8"/>
    <w:rsid w:val="00AA4356"/>
    <w:rsid w:val="00AA46CC"/>
    <w:rsid w:val="00AA629F"/>
    <w:rsid w:val="00AB0B85"/>
    <w:rsid w:val="00AB2523"/>
    <w:rsid w:val="00AB61A0"/>
    <w:rsid w:val="00AB6BA3"/>
    <w:rsid w:val="00AC0EF2"/>
    <w:rsid w:val="00AC2B0B"/>
    <w:rsid w:val="00AC3C57"/>
    <w:rsid w:val="00AC767C"/>
    <w:rsid w:val="00AD4C17"/>
    <w:rsid w:val="00AD5E54"/>
    <w:rsid w:val="00AD686F"/>
    <w:rsid w:val="00AD75C4"/>
    <w:rsid w:val="00AE0F35"/>
    <w:rsid w:val="00AE5802"/>
    <w:rsid w:val="00AE5BCF"/>
    <w:rsid w:val="00AE7416"/>
    <w:rsid w:val="00AE7848"/>
    <w:rsid w:val="00AF0243"/>
    <w:rsid w:val="00AF27B6"/>
    <w:rsid w:val="00AF3837"/>
    <w:rsid w:val="00B140BD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7710D"/>
    <w:rsid w:val="00B8017C"/>
    <w:rsid w:val="00B8246E"/>
    <w:rsid w:val="00B84A1C"/>
    <w:rsid w:val="00BA281E"/>
    <w:rsid w:val="00BA55A8"/>
    <w:rsid w:val="00BB0E96"/>
    <w:rsid w:val="00BB5D45"/>
    <w:rsid w:val="00BB67BB"/>
    <w:rsid w:val="00BC2D03"/>
    <w:rsid w:val="00BC5669"/>
    <w:rsid w:val="00BC6E93"/>
    <w:rsid w:val="00BD1113"/>
    <w:rsid w:val="00BD1231"/>
    <w:rsid w:val="00BE4FBF"/>
    <w:rsid w:val="00BE5048"/>
    <w:rsid w:val="00BE58EC"/>
    <w:rsid w:val="00BF12A4"/>
    <w:rsid w:val="00BF37CE"/>
    <w:rsid w:val="00BF422E"/>
    <w:rsid w:val="00BF5CEA"/>
    <w:rsid w:val="00BF5F75"/>
    <w:rsid w:val="00BF6573"/>
    <w:rsid w:val="00BF6BFA"/>
    <w:rsid w:val="00C0315D"/>
    <w:rsid w:val="00C05684"/>
    <w:rsid w:val="00C1093E"/>
    <w:rsid w:val="00C12854"/>
    <w:rsid w:val="00C12B8D"/>
    <w:rsid w:val="00C165B4"/>
    <w:rsid w:val="00C169EC"/>
    <w:rsid w:val="00C16F79"/>
    <w:rsid w:val="00C2150A"/>
    <w:rsid w:val="00C23A72"/>
    <w:rsid w:val="00C24342"/>
    <w:rsid w:val="00C32C49"/>
    <w:rsid w:val="00C3606B"/>
    <w:rsid w:val="00C36869"/>
    <w:rsid w:val="00C4073F"/>
    <w:rsid w:val="00C44B97"/>
    <w:rsid w:val="00C5028E"/>
    <w:rsid w:val="00C508A3"/>
    <w:rsid w:val="00C55296"/>
    <w:rsid w:val="00C55D78"/>
    <w:rsid w:val="00C60406"/>
    <w:rsid w:val="00C7274A"/>
    <w:rsid w:val="00C73A42"/>
    <w:rsid w:val="00C73B2C"/>
    <w:rsid w:val="00C76876"/>
    <w:rsid w:val="00C76DDF"/>
    <w:rsid w:val="00C77556"/>
    <w:rsid w:val="00C77897"/>
    <w:rsid w:val="00C9138B"/>
    <w:rsid w:val="00C919B9"/>
    <w:rsid w:val="00C94CA6"/>
    <w:rsid w:val="00C9646E"/>
    <w:rsid w:val="00CA1D71"/>
    <w:rsid w:val="00CA324D"/>
    <w:rsid w:val="00CB1372"/>
    <w:rsid w:val="00CB64D7"/>
    <w:rsid w:val="00CC2AA4"/>
    <w:rsid w:val="00CC707E"/>
    <w:rsid w:val="00CD1912"/>
    <w:rsid w:val="00CD7FE9"/>
    <w:rsid w:val="00CE0C7B"/>
    <w:rsid w:val="00CE2BD9"/>
    <w:rsid w:val="00CE47D0"/>
    <w:rsid w:val="00CE77C2"/>
    <w:rsid w:val="00CF74E3"/>
    <w:rsid w:val="00D044B5"/>
    <w:rsid w:val="00D0455B"/>
    <w:rsid w:val="00D050F8"/>
    <w:rsid w:val="00D061E7"/>
    <w:rsid w:val="00D15F6B"/>
    <w:rsid w:val="00D17276"/>
    <w:rsid w:val="00D21C7E"/>
    <w:rsid w:val="00D2549F"/>
    <w:rsid w:val="00D3389C"/>
    <w:rsid w:val="00D33DA4"/>
    <w:rsid w:val="00D33DF2"/>
    <w:rsid w:val="00D35290"/>
    <w:rsid w:val="00D35F2D"/>
    <w:rsid w:val="00D37529"/>
    <w:rsid w:val="00D42A25"/>
    <w:rsid w:val="00D51F6A"/>
    <w:rsid w:val="00D544F1"/>
    <w:rsid w:val="00D56BD4"/>
    <w:rsid w:val="00D56E67"/>
    <w:rsid w:val="00D60216"/>
    <w:rsid w:val="00D61EF6"/>
    <w:rsid w:val="00D659E0"/>
    <w:rsid w:val="00D72A26"/>
    <w:rsid w:val="00D731D0"/>
    <w:rsid w:val="00D73E07"/>
    <w:rsid w:val="00D7558C"/>
    <w:rsid w:val="00D77BE7"/>
    <w:rsid w:val="00D82966"/>
    <w:rsid w:val="00D8358F"/>
    <w:rsid w:val="00D9187A"/>
    <w:rsid w:val="00D91AF4"/>
    <w:rsid w:val="00D94D46"/>
    <w:rsid w:val="00D97910"/>
    <w:rsid w:val="00DB0B78"/>
    <w:rsid w:val="00DB3806"/>
    <w:rsid w:val="00DB3B7B"/>
    <w:rsid w:val="00DB7207"/>
    <w:rsid w:val="00DC06F1"/>
    <w:rsid w:val="00DC1AE5"/>
    <w:rsid w:val="00DC5FB5"/>
    <w:rsid w:val="00DC791B"/>
    <w:rsid w:val="00DC7F6E"/>
    <w:rsid w:val="00DD05DE"/>
    <w:rsid w:val="00DD4028"/>
    <w:rsid w:val="00DD6FDD"/>
    <w:rsid w:val="00DE208B"/>
    <w:rsid w:val="00DE39D4"/>
    <w:rsid w:val="00DF40BE"/>
    <w:rsid w:val="00DF7EC2"/>
    <w:rsid w:val="00E01066"/>
    <w:rsid w:val="00E01E03"/>
    <w:rsid w:val="00E05C64"/>
    <w:rsid w:val="00E06189"/>
    <w:rsid w:val="00E10E29"/>
    <w:rsid w:val="00E13E6B"/>
    <w:rsid w:val="00E14583"/>
    <w:rsid w:val="00E22C4E"/>
    <w:rsid w:val="00E260FF"/>
    <w:rsid w:val="00E27F4B"/>
    <w:rsid w:val="00E30761"/>
    <w:rsid w:val="00E32C28"/>
    <w:rsid w:val="00E4465F"/>
    <w:rsid w:val="00E46985"/>
    <w:rsid w:val="00E52D82"/>
    <w:rsid w:val="00E55EA2"/>
    <w:rsid w:val="00E57D8F"/>
    <w:rsid w:val="00E60683"/>
    <w:rsid w:val="00E61035"/>
    <w:rsid w:val="00E72A1F"/>
    <w:rsid w:val="00E74D27"/>
    <w:rsid w:val="00E82921"/>
    <w:rsid w:val="00E86F35"/>
    <w:rsid w:val="00E9093C"/>
    <w:rsid w:val="00E93D47"/>
    <w:rsid w:val="00EA31FC"/>
    <w:rsid w:val="00EA3996"/>
    <w:rsid w:val="00EB433C"/>
    <w:rsid w:val="00EC2E3E"/>
    <w:rsid w:val="00ED5BF9"/>
    <w:rsid w:val="00ED5E90"/>
    <w:rsid w:val="00EE0EAF"/>
    <w:rsid w:val="00EE2A6F"/>
    <w:rsid w:val="00EE75FA"/>
    <w:rsid w:val="00EF2809"/>
    <w:rsid w:val="00EF3351"/>
    <w:rsid w:val="00EF3B26"/>
    <w:rsid w:val="00F070A7"/>
    <w:rsid w:val="00F1569F"/>
    <w:rsid w:val="00F227B1"/>
    <w:rsid w:val="00F22962"/>
    <w:rsid w:val="00F24367"/>
    <w:rsid w:val="00F34196"/>
    <w:rsid w:val="00F4206F"/>
    <w:rsid w:val="00F5378C"/>
    <w:rsid w:val="00F54C1B"/>
    <w:rsid w:val="00F60456"/>
    <w:rsid w:val="00F73928"/>
    <w:rsid w:val="00F77519"/>
    <w:rsid w:val="00F814AE"/>
    <w:rsid w:val="00F846CF"/>
    <w:rsid w:val="00F84F50"/>
    <w:rsid w:val="00F92537"/>
    <w:rsid w:val="00F9310A"/>
    <w:rsid w:val="00F93E90"/>
    <w:rsid w:val="00FA113A"/>
    <w:rsid w:val="00FA3A85"/>
    <w:rsid w:val="00FA4AE9"/>
    <w:rsid w:val="00FA7A44"/>
    <w:rsid w:val="00FB12AC"/>
    <w:rsid w:val="00FB62CB"/>
    <w:rsid w:val="00FC5C97"/>
    <w:rsid w:val="00FD36A6"/>
    <w:rsid w:val="00FD4266"/>
    <w:rsid w:val="00FD6859"/>
    <w:rsid w:val="00FD7AC1"/>
    <w:rsid w:val="00FE168F"/>
    <w:rsid w:val="00FE22B9"/>
    <w:rsid w:val="00FE278C"/>
    <w:rsid w:val="00FE4868"/>
    <w:rsid w:val="00FF46DB"/>
    <w:rsid w:val="00FF5B88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106262-A19A-4B80-8730-2BECB12B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6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3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c5">
    <w:name w:val="c5"/>
    <w:rsid w:val="00741899"/>
  </w:style>
  <w:style w:type="character" w:customStyle="1" w:styleId="c0">
    <w:name w:val="c0"/>
    <w:rsid w:val="00741899"/>
  </w:style>
  <w:style w:type="character" w:styleId="ae">
    <w:name w:val="Hyperlink"/>
    <w:basedOn w:val="a0"/>
    <w:uiPriority w:val="99"/>
    <w:unhideWhenUsed/>
    <w:rsid w:val="00235142"/>
    <w:rPr>
      <w:color w:val="0000FF"/>
      <w:u w:val="single"/>
    </w:rPr>
  </w:style>
  <w:style w:type="table" w:customStyle="1" w:styleId="12">
    <w:name w:val="Сетка таблицы1"/>
    <w:basedOn w:val="a1"/>
    <w:next w:val="a3"/>
    <w:uiPriority w:val="39"/>
    <w:rsid w:val="00E57D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E57D8F"/>
    <w:rPr>
      <w:i/>
      <w:iCs/>
    </w:rPr>
  </w:style>
  <w:style w:type="table" w:customStyle="1" w:styleId="27">
    <w:name w:val="Сетка таблицы2"/>
    <w:basedOn w:val="a1"/>
    <w:next w:val="a3"/>
    <w:uiPriority w:val="59"/>
    <w:rsid w:val="00E57D8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39"/>
    <w:rsid w:val="006804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A2D0-56A2-40D8-8042-E347E98F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5502</Words>
  <Characters>31362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Пользователь</cp:lastModifiedBy>
  <cp:revision>2</cp:revision>
  <cp:lastPrinted>2024-10-04T07:14:00Z</cp:lastPrinted>
  <dcterms:created xsi:type="dcterms:W3CDTF">2024-10-10T07:11:00Z</dcterms:created>
  <dcterms:modified xsi:type="dcterms:W3CDTF">2024-10-10T07:11:00Z</dcterms:modified>
</cp:coreProperties>
</file>